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A77" w:rsidRPr="00DA1379" w:rsidRDefault="00DE2A77" w:rsidP="00477503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7"/>
          <w:szCs w:val="27"/>
        </w:rPr>
      </w:pPr>
    </w:p>
    <w:p w:rsidR="00DE2A77" w:rsidRPr="00DA1379" w:rsidRDefault="00DE2A77" w:rsidP="00477503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7"/>
          <w:szCs w:val="27"/>
        </w:rPr>
      </w:pPr>
    </w:p>
    <w:p w:rsidR="00DE2A77" w:rsidRPr="00DA1379" w:rsidRDefault="00DE2A77" w:rsidP="00477503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7"/>
          <w:szCs w:val="27"/>
        </w:rPr>
      </w:pPr>
    </w:p>
    <w:p w:rsidR="00DE2A77" w:rsidRPr="00DA1379" w:rsidRDefault="00DE2A77" w:rsidP="00477503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7"/>
          <w:szCs w:val="27"/>
        </w:rPr>
      </w:pPr>
    </w:p>
    <w:p w:rsidR="00DE2A77" w:rsidRPr="00DA1379" w:rsidRDefault="00DE2A77" w:rsidP="00477503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7"/>
          <w:szCs w:val="27"/>
        </w:rPr>
      </w:pPr>
    </w:p>
    <w:p w:rsidR="00DE2A77" w:rsidRPr="00DA1379" w:rsidRDefault="00DE2A77" w:rsidP="00477503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7"/>
          <w:szCs w:val="27"/>
        </w:rPr>
      </w:pPr>
    </w:p>
    <w:p w:rsidR="00DE2A77" w:rsidRPr="00DA1379" w:rsidRDefault="00DE2A77" w:rsidP="00477503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7"/>
          <w:szCs w:val="27"/>
        </w:rPr>
      </w:pPr>
    </w:p>
    <w:p w:rsidR="00DE2A77" w:rsidRPr="00DA1379" w:rsidRDefault="00DE2A77" w:rsidP="00477503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7"/>
          <w:szCs w:val="27"/>
        </w:rPr>
      </w:pPr>
    </w:p>
    <w:p w:rsidR="00981ED0" w:rsidRDefault="00981ED0" w:rsidP="005C24CD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7"/>
          <w:szCs w:val="27"/>
        </w:rPr>
      </w:pPr>
    </w:p>
    <w:p w:rsidR="0089679A" w:rsidRPr="00DA1379" w:rsidRDefault="0089679A" w:rsidP="005C24CD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7"/>
          <w:szCs w:val="27"/>
        </w:rPr>
      </w:pPr>
      <w:r w:rsidRPr="00DA1379">
        <w:rPr>
          <w:rFonts w:ascii="Times New Roman" w:hAnsi="Times New Roman" w:cs="Times New Roman"/>
          <w:b/>
          <w:sz w:val="27"/>
          <w:szCs w:val="27"/>
        </w:rPr>
        <w:t>Прем’єр</w:t>
      </w:r>
      <w:r w:rsidR="00E50603" w:rsidRPr="00DA1379">
        <w:rPr>
          <w:rFonts w:ascii="Times New Roman" w:hAnsi="Times New Roman" w:cs="Times New Roman"/>
          <w:b/>
          <w:sz w:val="27"/>
          <w:szCs w:val="27"/>
        </w:rPr>
        <w:t>-</w:t>
      </w:r>
      <w:r w:rsidRPr="00DA1379">
        <w:rPr>
          <w:rFonts w:ascii="Times New Roman" w:hAnsi="Times New Roman" w:cs="Times New Roman"/>
          <w:b/>
          <w:sz w:val="27"/>
          <w:szCs w:val="27"/>
        </w:rPr>
        <w:t xml:space="preserve">Міністру України </w:t>
      </w:r>
    </w:p>
    <w:p w:rsidR="00443B4B" w:rsidRPr="00DA1379" w:rsidRDefault="0089679A" w:rsidP="005C24CD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DA1379">
        <w:rPr>
          <w:rFonts w:ascii="Times New Roman" w:hAnsi="Times New Roman" w:cs="Times New Roman"/>
          <w:b/>
          <w:sz w:val="27"/>
          <w:szCs w:val="27"/>
        </w:rPr>
        <w:t>Гройсману</w:t>
      </w:r>
      <w:proofErr w:type="spellEnd"/>
      <w:r w:rsidR="00E50603" w:rsidRPr="00DA1379">
        <w:rPr>
          <w:rFonts w:ascii="Times New Roman" w:hAnsi="Times New Roman" w:cs="Times New Roman"/>
          <w:b/>
          <w:sz w:val="27"/>
          <w:szCs w:val="27"/>
        </w:rPr>
        <w:t xml:space="preserve"> В.Б</w:t>
      </w:r>
      <w:r w:rsidRPr="00DA1379">
        <w:rPr>
          <w:rFonts w:ascii="Times New Roman" w:hAnsi="Times New Roman" w:cs="Times New Roman"/>
          <w:b/>
          <w:sz w:val="27"/>
          <w:szCs w:val="27"/>
        </w:rPr>
        <w:t>.</w:t>
      </w:r>
    </w:p>
    <w:p w:rsidR="005C24CD" w:rsidRPr="00DA1379" w:rsidRDefault="005C24CD" w:rsidP="005C24CD">
      <w:pPr>
        <w:spacing w:after="0" w:line="240" w:lineRule="auto"/>
        <w:ind w:left="4248"/>
        <w:rPr>
          <w:rFonts w:ascii="Times New Roman" w:hAnsi="Times New Roman" w:cs="Times New Roman"/>
          <w:b/>
          <w:sz w:val="27"/>
          <w:szCs w:val="27"/>
        </w:rPr>
      </w:pPr>
    </w:p>
    <w:p w:rsidR="00015CAC" w:rsidRPr="00DA1379" w:rsidRDefault="005C24CD" w:rsidP="005C24CD">
      <w:pPr>
        <w:spacing w:after="0" w:line="240" w:lineRule="auto"/>
        <w:ind w:left="4248"/>
        <w:rPr>
          <w:rFonts w:ascii="Times New Roman" w:hAnsi="Times New Roman" w:cs="Times New Roman"/>
          <w:b/>
          <w:sz w:val="27"/>
          <w:szCs w:val="27"/>
        </w:rPr>
      </w:pPr>
      <w:r w:rsidRPr="00DA1379">
        <w:rPr>
          <w:rFonts w:ascii="Times New Roman" w:hAnsi="Times New Roman" w:cs="Times New Roman"/>
          <w:b/>
          <w:sz w:val="27"/>
          <w:szCs w:val="27"/>
        </w:rPr>
        <w:t xml:space="preserve">Копія: </w:t>
      </w:r>
    </w:p>
    <w:p w:rsidR="005C24CD" w:rsidRPr="00DA1379" w:rsidRDefault="005C24CD" w:rsidP="005C24CD">
      <w:pPr>
        <w:spacing w:after="0" w:line="240" w:lineRule="auto"/>
        <w:ind w:left="4248"/>
        <w:rPr>
          <w:rFonts w:ascii="Times New Roman" w:hAnsi="Times New Roman" w:cs="Times New Roman"/>
          <w:b/>
          <w:sz w:val="27"/>
          <w:szCs w:val="27"/>
        </w:rPr>
      </w:pPr>
      <w:r w:rsidRPr="00DA1379">
        <w:rPr>
          <w:rFonts w:ascii="Times New Roman" w:hAnsi="Times New Roman" w:cs="Times New Roman"/>
          <w:b/>
          <w:sz w:val="27"/>
          <w:szCs w:val="27"/>
        </w:rPr>
        <w:t>Президенту НОК України Бубці С.Н.</w:t>
      </w:r>
    </w:p>
    <w:p w:rsidR="005C24CD" w:rsidRPr="00DA1379" w:rsidRDefault="005C24CD" w:rsidP="005C24CD">
      <w:pPr>
        <w:spacing w:after="0" w:line="240" w:lineRule="auto"/>
        <w:ind w:left="4248"/>
        <w:rPr>
          <w:rFonts w:ascii="Times New Roman" w:hAnsi="Times New Roman" w:cs="Times New Roman"/>
          <w:b/>
          <w:sz w:val="27"/>
          <w:szCs w:val="27"/>
        </w:rPr>
      </w:pPr>
      <w:r w:rsidRPr="00DA1379">
        <w:rPr>
          <w:rFonts w:ascii="Times New Roman" w:hAnsi="Times New Roman" w:cs="Times New Roman"/>
          <w:b/>
          <w:sz w:val="27"/>
          <w:szCs w:val="27"/>
        </w:rPr>
        <w:t>Голові Комітету Верховної Ради України з питань сім’ї, молодіжної політики, спорту та туризму</w:t>
      </w:r>
    </w:p>
    <w:p w:rsidR="005C24CD" w:rsidRPr="00DA1379" w:rsidRDefault="005C24CD" w:rsidP="005C24CD">
      <w:pPr>
        <w:spacing w:after="0" w:line="240" w:lineRule="auto"/>
        <w:ind w:left="4248"/>
        <w:rPr>
          <w:rFonts w:ascii="Times New Roman" w:hAnsi="Times New Roman" w:cs="Times New Roman"/>
          <w:b/>
          <w:sz w:val="27"/>
          <w:szCs w:val="27"/>
        </w:rPr>
      </w:pPr>
      <w:r w:rsidRPr="00DA1379">
        <w:rPr>
          <w:rFonts w:ascii="Times New Roman" w:hAnsi="Times New Roman" w:cs="Times New Roman"/>
          <w:b/>
          <w:sz w:val="27"/>
          <w:szCs w:val="27"/>
        </w:rPr>
        <w:t>Палатному А.Л.</w:t>
      </w:r>
    </w:p>
    <w:p w:rsidR="0089679A" w:rsidRPr="00DA1379" w:rsidRDefault="0089679A" w:rsidP="00477503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89679A" w:rsidRPr="00DA1379" w:rsidRDefault="0089679A" w:rsidP="00477503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A1379">
        <w:rPr>
          <w:rFonts w:ascii="Times New Roman" w:hAnsi="Times New Roman" w:cs="Times New Roman"/>
          <w:b/>
          <w:sz w:val="27"/>
          <w:szCs w:val="27"/>
        </w:rPr>
        <w:t>Шановний Володимире</w:t>
      </w:r>
      <w:r w:rsidR="00E50603" w:rsidRPr="00DA1379">
        <w:rPr>
          <w:rFonts w:ascii="Times New Roman" w:hAnsi="Times New Roman" w:cs="Times New Roman"/>
          <w:b/>
          <w:sz w:val="27"/>
          <w:szCs w:val="27"/>
        </w:rPr>
        <w:t xml:space="preserve"> Борисовичу!</w:t>
      </w:r>
    </w:p>
    <w:p w:rsidR="00621875" w:rsidRPr="00DA1379" w:rsidRDefault="00621875" w:rsidP="00477503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9679A" w:rsidRPr="00DA1379" w:rsidRDefault="009F0DC5" w:rsidP="004775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A1379">
        <w:rPr>
          <w:rFonts w:ascii="Times New Roman" w:hAnsi="Times New Roman" w:cs="Times New Roman"/>
          <w:sz w:val="27"/>
          <w:szCs w:val="27"/>
        </w:rPr>
        <w:t>Одностайним рішенням Президії Всеукраїнської громадської організації «</w:t>
      </w:r>
      <w:r w:rsidR="0089679A" w:rsidRPr="00DA1379">
        <w:rPr>
          <w:rFonts w:ascii="Times New Roman" w:hAnsi="Times New Roman" w:cs="Times New Roman"/>
          <w:sz w:val="27"/>
          <w:szCs w:val="27"/>
        </w:rPr>
        <w:t>Федерація лижного спорту України</w:t>
      </w:r>
      <w:r w:rsidRPr="00DA1379">
        <w:rPr>
          <w:rFonts w:ascii="Times New Roman" w:hAnsi="Times New Roman" w:cs="Times New Roman"/>
          <w:sz w:val="27"/>
          <w:szCs w:val="27"/>
        </w:rPr>
        <w:t>»</w:t>
      </w:r>
      <w:r w:rsidR="005C24CD" w:rsidRPr="00DA1379">
        <w:rPr>
          <w:rFonts w:ascii="Times New Roman" w:hAnsi="Times New Roman" w:cs="Times New Roman"/>
          <w:sz w:val="27"/>
          <w:szCs w:val="27"/>
        </w:rPr>
        <w:t>, яка об’єднує 16 обласних осередків та займається розвитком 6 олімпійських видів лижного спорту,</w:t>
      </w:r>
      <w:r w:rsidRPr="00DA1379">
        <w:rPr>
          <w:rFonts w:ascii="Times New Roman" w:hAnsi="Times New Roman" w:cs="Times New Roman"/>
          <w:sz w:val="27"/>
          <w:szCs w:val="27"/>
        </w:rPr>
        <w:t xml:space="preserve"> від 12.10.2016р. визнано необхідність негайного звернення</w:t>
      </w:r>
      <w:r w:rsidR="0089679A" w:rsidRPr="00DA1379">
        <w:rPr>
          <w:rFonts w:ascii="Times New Roman" w:hAnsi="Times New Roman" w:cs="Times New Roman"/>
          <w:sz w:val="27"/>
          <w:szCs w:val="27"/>
        </w:rPr>
        <w:t xml:space="preserve"> </w:t>
      </w:r>
      <w:r w:rsidRPr="00DA1379">
        <w:rPr>
          <w:rFonts w:ascii="Times New Roman" w:hAnsi="Times New Roman" w:cs="Times New Roman"/>
          <w:sz w:val="27"/>
          <w:szCs w:val="27"/>
        </w:rPr>
        <w:t xml:space="preserve">спортивної громадськості </w:t>
      </w:r>
      <w:r w:rsidR="00B023CA" w:rsidRPr="00DA1379">
        <w:rPr>
          <w:rFonts w:ascii="Times New Roman" w:hAnsi="Times New Roman" w:cs="Times New Roman"/>
          <w:sz w:val="27"/>
          <w:szCs w:val="27"/>
        </w:rPr>
        <w:t>щодо</w:t>
      </w:r>
      <w:r w:rsidRPr="00DA1379">
        <w:rPr>
          <w:rFonts w:ascii="Times New Roman" w:hAnsi="Times New Roman" w:cs="Times New Roman"/>
          <w:sz w:val="27"/>
          <w:szCs w:val="27"/>
        </w:rPr>
        <w:t xml:space="preserve"> незрозумілої політики</w:t>
      </w:r>
      <w:r w:rsidR="0089679A" w:rsidRPr="00DA1379">
        <w:rPr>
          <w:rFonts w:ascii="Times New Roman" w:hAnsi="Times New Roman" w:cs="Times New Roman"/>
          <w:sz w:val="27"/>
          <w:szCs w:val="27"/>
        </w:rPr>
        <w:t xml:space="preserve"> Міністерства молоді та спорту України </w:t>
      </w:r>
      <w:r w:rsidR="00B023CA" w:rsidRPr="00DA1379">
        <w:rPr>
          <w:rFonts w:ascii="Times New Roman" w:hAnsi="Times New Roman" w:cs="Times New Roman"/>
          <w:sz w:val="27"/>
          <w:szCs w:val="27"/>
        </w:rPr>
        <w:t>стосовно</w:t>
      </w:r>
      <w:r w:rsidR="0082241C" w:rsidRPr="00DA1379">
        <w:rPr>
          <w:rFonts w:ascii="Times New Roman" w:hAnsi="Times New Roman" w:cs="Times New Roman"/>
          <w:sz w:val="27"/>
          <w:szCs w:val="27"/>
        </w:rPr>
        <w:t xml:space="preserve"> розвит</w:t>
      </w:r>
      <w:r w:rsidR="0089679A" w:rsidRPr="00DA1379">
        <w:rPr>
          <w:rFonts w:ascii="Times New Roman" w:hAnsi="Times New Roman" w:cs="Times New Roman"/>
          <w:sz w:val="27"/>
          <w:szCs w:val="27"/>
        </w:rPr>
        <w:t xml:space="preserve">ку лижних видів спорту. </w:t>
      </w:r>
    </w:p>
    <w:p w:rsidR="000A0A3E" w:rsidRPr="00DA1379" w:rsidRDefault="00E50603" w:rsidP="004775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A1379">
        <w:rPr>
          <w:rFonts w:ascii="Times New Roman" w:hAnsi="Times New Roman" w:cs="Times New Roman"/>
          <w:sz w:val="27"/>
          <w:szCs w:val="27"/>
        </w:rPr>
        <w:t>За</w:t>
      </w:r>
      <w:r w:rsidR="00804D50" w:rsidRPr="00DA1379">
        <w:rPr>
          <w:rFonts w:ascii="Times New Roman" w:hAnsi="Times New Roman" w:cs="Times New Roman"/>
          <w:sz w:val="27"/>
          <w:szCs w:val="27"/>
        </w:rPr>
        <w:t xml:space="preserve"> півтора роки до початку</w:t>
      </w:r>
      <w:r w:rsidR="0082241C" w:rsidRPr="00DA1379">
        <w:rPr>
          <w:rFonts w:ascii="Times New Roman" w:hAnsi="Times New Roman" w:cs="Times New Roman"/>
          <w:sz w:val="27"/>
          <w:szCs w:val="27"/>
        </w:rPr>
        <w:t xml:space="preserve"> ХХІІІ зимових Олім</w:t>
      </w:r>
      <w:r w:rsidR="00FB749E" w:rsidRPr="00DA1379">
        <w:rPr>
          <w:rFonts w:ascii="Times New Roman" w:hAnsi="Times New Roman" w:cs="Times New Roman"/>
          <w:sz w:val="27"/>
          <w:szCs w:val="27"/>
        </w:rPr>
        <w:t xml:space="preserve">пійських Ігор (надалі ЗОІ), </w:t>
      </w:r>
      <w:r w:rsidR="00E57A59" w:rsidRPr="00DA1379">
        <w:rPr>
          <w:rFonts w:ascii="Times New Roman" w:hAnsi="Times New Roman" w:cs="Times New Roman"/>
          <w:sz w:val="27"/>
          <w:szCs w:val="27"/>
        </w:rPr>
        <w:t>що відбудуться</w:t>
      </w:r>
      <w:r w:rsidR="0082241C" w:rsidRPr="00DA1379">
        <w:rPr>
          <w:rFonts w:ascii="Times New Roman" w:hAnsi="Times New Roman" w:cs="Times New Roman"/>
          <w:sz w:val="27"/>
          <w:szCs w:val="27"/>
        </w:rPr>
        <w:t xml:space="preserve"> у 2018 році у </w:t>
      </w:r>
      <w:proofErr w:type="spellStart"/>
      <w:r w:rsidR="0082241C" w:rsidRPr="00DA1379">
        <w:rPr>
          <w:rFonts w:ascii="Times New Roman" w:hAnsi="Times New Roman" w:cs="Times New Roman"/>
          <w:sz w:val="27"/>
          <w:szCs w:val="27"/>
        </w:rPr>
        <w:t>м.Пхьончхан</w:t>
      </w:r>
      <w:proofErr w:type="spellEnd"/>
      <w:r w:rsidR="0082241C" w:rsidRPr="00DA1379">
        <w:rPr>
          <w:rFonts w:ascii="Times New Roman" w:hAnsi="Times New Roman" w:cs="Times New Roman"/>
          <w:sz w:val="27"/>
          <w:szCs w:val="27"/>
        </w:rPr>
        <w:t xml:space="preserve"> (Корея), у травні 2016 року </w:t>
      </w:r>
      <w:proofErr w:type="spellStart"/>
      <w:r w:rsidR="0082241C" w:rsidRPr="00DA1379">
        <w:rPr>
          <w:rFonts w:ascii="Times New Roman" w:hAnsi="Times New Roman" w:cs="Times New Roman"/>
          <w:sz w:val="27"/>
          <w:szCs w:val="27"/>
        </w:rPr>
        <w:t>Мінмолодьспортом</w:t>
      </w:r>
      <w:proofErr w:type="spellEnd"/>
      <w:r w:rsidR="0082241C" w:rsidRPr="00DA1379">
        <w:rPr>
          <w:rFonts w:ascii="Times New Roman" w:hAnsi="Times New Roman" w:cs="Times New Roman"/>
          <w:sz w:val="27"/>
          <w:szCs w:val="27"/>
        </w:rPr>
        <w:t xml:space="preserve"> було оголошено конкурс на заміщення посад державних та головних тренерів з лижних видів спорту. </w:t>
      </w:r>
      <w:r w:rsidR="000A0A3E" w:rsidRPr="00DA1379">
        <w:rPr>
          <w:rFonts w:ascii="Times New Roman" w:hAnsi="Times New Roman" w:cs="Times New Roman"/>
          <w:sz w:val="27"/>
          <w:szCs w:val="27"/>
        </w:rPr>
        <w:t xml:space="preserve">Слід відзначити, що у липні 2014 року, по завершенні ХХІІ </w:t>
      </w:r>
      <w:r w:rsidR="00FB749E" w:rsidRPr="00DA1379">
        <w:rPr>
          <w:rFonts w:ascii="Times New Roman" w:hAnsi="Times New Roman" w:cs="Times New Roman"/>
          <w:sz w:val="27"/>
          <w:szCs w:val="27"/>
        </w:rPr>
        <w:t>ЗОІ</w:t>
      </w:r>
      <w:r w:rsidR="000A0A3E" w:rsidRPr="00DA1379">
        <w:rPr>
          <w:rFonts w:ascii="Times New Roman" w:hAnsi="Times New Roman" w:cs="Times New Roman"/>
          <w:sz w:val="27"/>
          <w:szCs w:val="27"/>
        </w:rPr>
        <w:t xml:space="preserve"> було проведено конкурс на посади державних та головних тренерів з лижних видів спорту, під час якого кандидати захистили програми на чотирирічний період – олімпійський цикл – 2014-2018 рр. і були рекомендовані Комісією на відповідні посади.</w:t>
      </w:r>
    </w:p>
    <w:p w:rsidR="0082241C" w:rsidRPr="00DA1379" w:rsidRDefault="0082241C" w:rsidP="004775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A1379">
        <w:rPr>
          <w:rFonts w:ascii="Times New Roman" w:hAnsi="Times New Roman" w:cs="Times New Roman"/>
          <w:sz w:val="27"/>
          <w:szCs w:val="27"/>
        </w:rPr>
        <w:t>Відповідно до Положення про порядок проведення конкурсу на посад</w:t>
      </w:r>
      <w:r w:rsidR="00450BC7" w:rsidRPr="00DA1379">
        <w:rPr>
          <w:rFonts w:ascii="Times New Roman" w:hAnsi="Times New Roman" w:cs="Times New Roman"/>
          <w:sz w:val="27"/>
          <w:szCs w:val="27"/>
        </w:rPr>
        <w:t>и державних та головних</w:t>
      </w:r>
      <w:r w:rsidRPr="00DA1379">
        <w:rPr>
          <w:rFonts w:ascii="Times New Roman" w:hAnsi="Times New Roman" w:cs="Times New Roman"/>
          <w:sz w:val="27"/>
          <w:szCs w:val="27"/>
        </w:rPr>
        <w:t xml:space="preserve"> тренерів та Договору про співр</w:t>
      </w:r>
      <w:r w:rsidR="005C24CD" w:rsidRPr="00DA1379">
        <w:rPr>
          <w:rFonts w:ascii="Times New Roman" w:hAnsi="Times New Roman" w:cs="Times New Roman"/>
          <w:sz w:val="27"/>
          <w:szCs w:val="27"/>
        </w:rPr>
        <w:t xml:space="preserve">обітництво між </w:t>
      </w:r>
      <w:proofErr w:type="spellStart"/>
      <w:r w:rsidR="005C24CD" w:rsidRPr="00DA1379">
        <w:rPr>
          <w:rFonts w:ascii="Times New Roman" w:hAnsi="Times New Roman" w:cs="Times New Roman"/>
          <w:sz w:val="27"/>
          <w:szCs w:val="27"/>
        </w:rPr>
        <w:t>Мінмолодьспортом</w:t>
      </w:r>
      <w:proofErr w:type="spellEnd"/>
      <w:r w:rsidR="005C24CD" w:rsidRPr="00DA1379">
        <w:rPr>
          <w:rFonts w:ascii="Times New Roman" w:hAnsi="Times New Roman" w:cs="Times New Roman"/>
          <w:sz w:val="27"/>
          <w:szCs w:val="27"/>
        </w:rPr>
        <w:t xml:space="preserve"> </w:t>
      </w:r>
      <w:r w:rsidRPr="00DA1379">
        <w:rPr>
          <w:rFonts w:ascii="Times New Roman" w:hAnsi="Times New Roman" w:cs="Times New Roman"/>
          <w:sz w:val="27"/>
          <w:szCs w:val="27"/>
        </w:rPr>
        <w:t>та ВГО «Федерація лижного спорту України»</w:t>
      </w:r>
      <w:r w:rsidR="005C24CD" w:rsidRPr="00DA1379">
        <w:rPr>
          <w:rFonts w:ascii="Times New Roman" w:hAnsi="Times New Roman" w:cs="Times New Roman"/>
          <w:sz w:val="27"/>
          <w:szCs w:val="27"/>
        </w:rPr>
        <w:t xml:space="preserve"> </w:t>
      </w:r>
      <w:r w:rsidR="005C24CD" w:rsidRPr="00DA1379">
        <w:rPr>
          <w:rFonts w:ascii="Times New Roman" w:hAnsi="Times New Roman" w:cs="Times New Roman"/>
          <w:sz w:val="27"/>
          <w:szCs w:val="27"/>
        </w:rPr>
        <w:t>(надалі ФЛСУ)</w:t>
      </w:r>
      <w:r w:rsidRPr="00DA1379">
        <w:rPr>
          <w:rFonts w:ascii="Times New Roman" w:hAnsi="Times New Roman" w:cs="Times New Roman"/>
          <w:sz w:val="27"/>
          <w:szCs w:val="27"/>
        </w:rPr>
        <w:t xml:space="preserve">, що має </w:t>
      </w:r>
      <w:r w:rsidR="00450BC7" w:rsidRPr="00DA1379">
        <w:rPr>
          <w:rFonts w:ascii="Times New Roman" w:hAnsi="Times New Roman" w:cs="Times New Roman"/>
          <w:sz w:val="27"/>
          <w:szCs w:val="27"/>
        </w:rPr>
        <w:t xml:space="preserve">статус національної, </w:t>
      </w:r>
      <w:r w:rsidRPr="00DA1379">
        <w:rPr>
          <w:rFonts w:ascii="Times New Roman" w:hAnsi="Times New Roman" w:cs="Times New Roman"/>
          <w:sz w:val="27"/>
          <w:szCs w:val="27"/>
        </w:rPr>
        <w:t xml:space="preserve">ФЛСУ було подано рекомендації щодо кандидатів на посади державних та головних тренерів з лижних гонок, стрибків на лижах з трампліну на лижного </w:t>
      </w:r>
      <w:proofErr w:type="spellStart"/>
      <w:r w:rsidRPr="00DA1379">
        <w:rPr>
          <w:rFonts w:ascii="Times New Roman" w:hAnsi="Times New Roman" w:cs="Times New Roman"/>
          <w:sz w:val="27"/>
          <w:szCs w:val="27"/>
        </w:rPr>
        <w:t>двоборства</w:t>
      </w:r>
      <w:proofErr w:type="spellEnd"/>
      <w:r w:rsidRPr="00DA1379">
        <w:rPr>
          <w:rFonts w:ascii="Times New Roman" w:hAnsi="Times New Roman" w:cs="Times New Roman"/>
          <w:sz w:val="27"/>
          <w:szCs w:val="27"/>
        </w:rPr>
        <w:t xml:space="preserve">, гірськолижного спорту, </w:t>
      </w:r>
      <w:proofErr w:type="spellStart"/>
      <w:r w:rsidRPr="00DA1379">
        <w:rPr>
          <w:rFonts w:ascii="Times New Roman" w:hAnsi="Times New Roman" w:cs="Times New Roman"/>
          <w:sz w:val="27"/>
          <w:szCs w:val="27"/>
        </w:rPr>
        <w:t>сноу</w:t>
      </w:r>
      <w:r w:rsidR="00EC2536" w:rsidRPr="00DA1379">
        <w:rPr>
          <w:rFonts w:ascii="Times New Roman" w:hAnsi="Times New Roman" w:cs="Times New Roman"/>
          <w:sz w:val="27"/>
          <w:szCs w:val="27"/>
        </w:rPr>
        <w:t>б</w:t>
      </w:r>
      <w:r w:rsidR="005C24CD" w:rsidRPr="00DA1379">
        <w:rPr>
          <w:rFonts w:ascii="Times New Roman" w:hAnsi="Times New Roman" w:cs="Times New Roman"/>
          <w:sz w:val="27"/>
          <w:szCs w:val="27"/>
        </w:rPr>
        <w:t>ордингу</w:t>
      </w:r>
      <w:proofErr w:type="spellEnd"/>
      <w:r w:rsidR="005C24CD" w:rsidRPr="00DA1379">
        <w:rPr>
          <w:rFonts w:ascii="Times New Roman" w:hAnsi="Times New Roman" w:cs="Times New Roman"/>
          <w:sz w:val="27"/>
          <w:szCs w:val="27"/>
        </w:rPr>
        <w:t>, фрістайлу (Додаток 1</w:t>
      </w:r>
      <w:r w:rsidRPr="00DA1379">
        <w:rPr>
          <w:rFonts w:ascii="Times New Roman" w:hAnsi="Times New Roman" w:cs="Times New Roman"/>
          <w:sz w:val="27"/>
          <w:szCs w:val="27"/>
        </w:rPr>
        <w:t xml:space="preserve">). </w:t>
      </w:r>
    </w:p>
    <w:p w:rsidR="00AF6F05" w:rsidRPr="00DA1379" w:rsidRDefault="001F71F9" w:rsidP="004775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A1379">
        <w:rPr>
          <w:rFonts w:ascii="Times New Roman" w:hAnsi="Times New Roman" w:cs="Times New Roman"/>
          <w:sz w:val="27"/>
          <w:szCs w:val="27"/>
        </w:rPr>
        <w:t xml:space="preserve">Засідання Комісії </w:t>
      </w:r>
      <w:r w:rsidR="00AF6F05" w:rsidRPr="00DA1379">
        <w:rPr>
          <w:rFonts w:ascii="Times New Roman" w:hAnsi="Times New Roman" w:cs="Times New Roman"/>
          <w:sz w:val="27"/>
          <w:szCs w:val="27"/>
        </w:rPr>
        <w:t xml:space="preserve">з конкурсного відбору (надалі Комісія) </w:t>
      </w:r>
      <w:r w:rsidR="00DE2A77" w:rsidRPr="00DA1379">
        <w:rPr>
          <w:rFonts w:ascii="Times New Roman" w:hAnsi="Times New Roman" w:cs="Times New Roman"/>
          <w:sz w:val="27"/>
          <w:szCs w:val="27"/>
        </w:rPr>
        <w:t>ф</w:t>
      </w:r>
      <w:r w:rsidRPr="00DA1379">
        <w:rPr>
          <w:rFonts w:ascii="Times New Roman" w:hAnsi="Times New Roman" w:cs="Times New Roman"/>
          <w:sz w:val="27"/>
          <w:szCs w:val="27"/>
        </w:rPr>
        <w:t>актично</w:t>
      </w:r>
      <w:r w:rsidR="00AF6F05" w:rsidRPr="00DA1379">
        <w:rPr>
          <w:rFonts w:ascii="Times New Roman" w:hAnsi="Times New Roman" w:cs="Times New Roman"/>
          <w:sz w:val="27"/>
          <w:szCs w:val="27"/>
        </w:rPr>
        <w:t xml:space="preserve"> </w:t>
      </w:r>
      <w:r w:rsidRPr="00DA1379">
        <w:rPr>
          <w:rFonts w:ascii="Times New Roman" w:hAnsi="Times New Roman" w:cs="Times New Roman"/>
          <w:sz w:val="27"/>
          <w:szCs w:val="27"/>
        </w:rPr>
        <w:t>відбул</w:t>
      </w:r>
      <w:r w:rsidR="00114E24" w:rsidRPr="00DA1379">
        <w:rPr>
          <w:rFonts w:ascii="Times New Roman" w:hAnsi="Times New Roman" w:cs="Times New Roman"/>
          <w:sz w:val="27"/>
          <w:szCs w:val="27"/>
        </w:rPr>
        <w:t>о</w:t>
      </w:r>
      <w:r w:rsidRPr="00DA1379">
        <w:rPr>
          <w:rFonts w:ascii="Times New Roman" w:hAnsi="Times New Roman" w:cs="Times New Roman"/>
          <w:sz w:val="27"/>
          <w:szCs w:val="27"/>
        </w:rPr>
        <w:t>сь</w:t>
      </w:r>
      <w:r w:rsidR="00114E24" w:rsidRPr="00DA1379">
        <w:rPr>
          <w:rFonts w:ascii="Times New Roman" w:hAnsi="Times New Roman" w:cs="Times New Roman"/>
          <w:sz w:val="27"/>
          <w:szCs w:val="27"/>
        </w:rPr>
        <w:t xml:space="preserve"> 16 червня 2016 року. </w:t>
      </w:r>
      <w:r w:rsidR="00AF6F05" w:rsidRPr="00DA1379">
        <w:rPr>
          <w:rFonts w:ascii="Times New Roman" w:hAnsi="Times New Roman" w:cs="Times New Roman"/>
          <w:sz w:val="27"/>
          <w:szCs w:val="27"/>
        </w:rPr>
        <w:t>Всупереч Порядку проведення конкурсу на посади державних та головних тренерів штатної команди національних збірни</w:t>
      </w:r>
      <w:r w:rsidR="00FB749E" w:rsidRPr="00DA1379">
        <w:rPr>
          <w:rFonts w:ascii="Times New Roman" w:hAnsi="Times New Roman" w:cs="Times New Roman"/>
          <w:sz w:val="27"/>
          <w:szCs w:val="27"/>
        </w:rPr>
        <w:t>х команд України з видів спорту</w:t>
      </w:r>
      <w:r w:rsidR="00AF6F05" w:rsidRPr="00DA1379">
        <w:rPr>
          <w:rFonts w:ascii="Times New Roman" w:hAnsi="Times New Roman" w:cs="Times New Roman"/>
          <w:sz w:val="27"/>
          <w:szCs w:val="27"/>
        </w:rPr>
        <w:t xml:space="preserve"> рішення Комісії не було оголошено кандидатам у визначений Порядком термін (5 діб). </w:t>
      </w:r>
    </w:p>
    <w:p w:rsidR="003510DF" w:rsidRPr="00DA1379" w:rsidRDefault="00AF6F05" w:rsidP="004775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A1379">
        <w:rPr>
          <w:rFonts w:ascii="Times New Roman" w:hAnsi="Times New Roman" w:cs="Times New Roman"/>
          <w:sz w:val="27"/>
          <w:szCs w:val="27"/>
        </w:rPr>
        <w:t>З</w:t>
      </w:r>
      <w:r w:rsidR="003510DF" w:rsidRPr="00DA1379">
        <w:rPr>
          <w:rFonts w:ascii="Times New Roman" w:hAnsi="Times New Roman" w:cs="Times New Roman"/>
          <w:sz w:val="27"/>
          <w:szCs w:val="27"/>
        </w:rPr>
        <w:t xml:space="preserve"> вересня 2016 року </w:t>
      </w:r>
      <w:r w:rsidR="00EC2536" w:rsidRPr="00DA1379">
        <w:rPr>
          <w:rFonts w:ascii="Times New Roman" w:hAnsi="Times New Roman" w:cs="Times New Roman"/>
          <w:sz w:val="27"/>
          <w:szCs w:val="27"/>
        </w:rPr>
        <w:t xml:space="preserve">рішенням Міністра молоді та спорту </w:t>
      </w:r>
      <w:r w:rsidR="00B27AB4" w:rsidRPr="00DA1379">
        <w:rPr>
          <w:rFonts w:ascii="Times New Roman" w:hAnsi="Times New Roman" w:cs="Times New Roman"/>
          <w:sz w:val="27"/>
          <w:szCs w:val="27"/>
        </w:rPr>
        <w:t xml:space="preserve">України </w:t>
      </w:r>
      <w:proofErr w:type="spellStart"/>
      <w:r w:rsidR="00EC2536" w:rsidRPr="00DA1379">
        <w:rPr>
          <w:rFonts w:ascii="Times New Roman" w:hAnsi="Times New Roman" w:cs="Times New Roman"/>
          <w:sz w:val="27"/>
          <w:szCs w:val="27"/>
        </w:rPr>
        <w:t>І.Жданова</w:t>
      </w:r>
      <w:proofErr w:type="spellEnd"/>
      <w:r w:rsidR="00EC2536" w:rsidRPr="00DA1379">
        <w:rPr>
          <w:rFonts w:ascii="Times New Roman" w:hAnsi="Times New Roman" w:cs="Times New Roman"/>
          <w:sz w:val="27"/>
          <w:szCs w:val="27"/>
        </w:rPr>
        <w:t xml:space="preserve"> на посади</w:t>
      </w:r>
      <w:r w:rsidRPr="00DA1379">
        <w:rPr>
          <w:rFonts w:ascii="Times New Roman" w:hAnsi="Times New Roman" w:cs="Times New Roman"/>
          <w:sz w:val="27"/>
          <w:szCs w:val="27"/>
        </w:rPr>
        <w:t xml:space="preserve"> державних тренерів з фрістайлу та</w:t>
      </w:r>
      <w:r w:rsidR="00EC2536" w:rsidRPr="00DA1379">
        <w:rPr>
          <w:rFonts w:ascii="Times New Roman" w:hAnsi="Times New Roman" w:cs="Times New Roman"/>
          <w:sz w:val="27"/>
          <w:szCs w:val="27"/>
        </w:rPr>
        <w:t xml:space="preserve"> гірськолижного спорту </w:t>
      </w:r>
      <w:r w:rsidRPr="00DA1379">
        <w:rPr>
          <w:rFonts w:ascii="Times New Roman" w:hAnsi="Times New Roman" w:cs="Times New Roman"/>
          <w:sz w:val="27"/>
          <w:szCs w:val="27"/>
        </w:rPr>
        <w:t>і</w:t>
      </w:r>
      <w:r w:rsidR="00EC2536" w:rsidRPr="00DA1379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EC2536" w:rsidRPr="00DA1379">
        <w:rPr>
          <w:rFonts w:ascii="Times New Roman" w:hAnsi="Times New Roman" w:cs="Times New Roman"/>
          <w:sz w:val="27"/>
          <w:szCs w:val="27"/>
        </w:rPr>
        <w:t>сноубордингу</w:t>
      </w:r>
      <w:proofErr w:type="spellEnd"/>
      <w:r w:rsidR="00EC2536" w:rsidRPr="00DA1379">
        <w:rPr>
          <w:rFonts w:ascii="Times New Roman" w:hAnsi="Times New Roman" w:cs="Times New Roman"/>
          <w:sz w:val="27"/>
          <w:szCs w:val="27"/>
        </w:rPr>
        <w:t xml:space="preserve"> </w:t>
      </w:r>
      <w:r w:rsidR="003510DF" w:rsidRPr="00DA1379">
        <w:rPr>
          <w:rFonts w:ascii="Times New Roman" w:hAnsi="Times New Roman" w:cs="Times New Roman"/>
          <w:sz w:val="27"/>
          <w:szCs w:val="27"/>
        </w:rPr>
        <w:t>були призначені особи, які не були рекомендовані ані Комісією, ані ФЛСУ</w:t>
      </w:r>
      <w:r w:rsidR="00EC2536" w:rsidRPr="00DA1379">
        <w:rPr>
          <w:rFonts w:ascii="Times New Roman" w:hAnsi="Times New Roman" w:cs="Times New Roman"/>
          <w:sz w:val="27"/>
          <w:szCs w:val="27"/>
        </w:rPr>
        <w:t xml:space="preserve"> (Додаток</w:t>
      </w:r>
      <w:r w:rsidR="00DE2A77" w:rsidRPr="00DA1379">
        <w:rPr>
          <w:rFonts w:ascii="Times New Roman" w:hAnsi="Times New Roman" w:cs="Times New Roman"/>
          <w:sz w:val="27"/>
          <w:szCs w:val="27"/>
        </w:rPr>
        <w:t xml:space="preserve"> </w:t>
      </w:r>
      <w:r w:rsidR="00F72361" w:rsidRPr="00DA1379">
        <w:rPr>
          <w:rFonts w:ascii="Times New Roman" w:hAnsi="Times New Roman" w:cs="Times New Roman"/>
          <w:sz w:val="27"/>
          <w:szCs w:val="27"/>
        </w:rPr>
        <w:t>2</w:t>
      </w:r>
      <w:r w:rsidR="00EC2536" w:rsidRPr="00DA1379">
        <w:rPr>
          <w:rFonts w:ascii="Times New Roman" w:hAnsi="Times New Roman" w:cs="Times New Roman"/>
          <w:sz w:val="27"/>
          <w:szCs w:val="27"/>
        </w:rPr>
        <w:t>)</w:t>
      </w:r>
      <w:r w:rsidR="003510DF" w:rsidRPr="00DA1379">
        <w:rPr>
          <w:rFonts w:ascii="Times New Roman" w:hAnsi="Times New Roman" w:cs="Times New Roman"/>
          <w:sz w:val="27"/>
          <w:szCs w:val="27"/>
        </w:rPr>
        <w:t>.</w:t>
      </w:r>
      <w:r w:rsidR="00B27AB4" w:rsidRPr="00DA1379">
        <w:rPr>
          <w:rFonts w:ascii="Times New Roman" w:hAnsi="Times New Roman" w:cs="Times New Roman"/>
          <w:sz w:val="27"/>
          <w:szCs w:val="27"/>
        </w:rPr>
        <w:t xml:space="preserve"> </w:t>
      </w:r>
      <w:r w:rsidR="0086611E" w:rsidRPr="00DA1379">
        <w:rPr>
          <w:rFonts w:ascii="Times New Roman" w:hAnsi="Times New Roman" w:cs="Times New Roman"/>
          <w:sz w:val="27"/>
          <w:szCs w:val="27"/>
        </w:rPr>
        <w:t xml:space="preserve">Кандидат на посаду державного тренера з гірськолижного спорту та </w:t>
      </w:r>
      <w:proofErr w:type="spellStart"/>
      <w:r w:rsidR="0086611E" w:rsidRPr="00DA1379">
        <w:rPr>
          <w:rFonts w:ascii="Times New Roman" w:hAnsi="Times New Roman" w:cs="Times New Roman"/>
          <w:sz w:val="27"/>
          <w:szCs w:val="27"/>
        </w:rPr>
        <w:t>сноубордингу</w:t>
      </w:r>
      <w:proofErr w:type="spellEnd"/>
      <w:r w:rsidR="0086611E" w:rsidRPr="00DA1379">
        <w:rPr>
          <w:rFonts w:ascii="Times New Roman" w:hAnsi="Times New Roman" w:cs="Times New Roman"/>
          <w:sz w:val="27"/>
          <w:szCs w:val="27"/>
        </w:rPr>
        <w:t xml:space="preserve"> не відповідає встановленим кваліфікаційним вимогам до тренерів на зазначену посади (відсутній необхідний стаж роботи, зазначений у Довіднику кваліфікаційних характеристик працівників професій, випуск 85 «Спортивна діяльність»). Призначена на </w:t>
      </w:r>
      <w:r w:rsidR="0086611E" w:rsidRPr="00DA1379">
        <w:rPr>
          <w:rFonts w:ascii="Times New Roman" w:hAnsi="Times New Roman" w:cs="Times New Roman"/>
          <w:sz w:val="27"/>
          <w:szCs w:val="27"/>
        </w:rPr>
        <w:lastRenderedPageBreak/>
        <w:t xml:space="preserve">посаду </w:t>
      </w:r>
      <w:proofErr w:type="spellStart"/>
      <w:r w:rsidR="0086611E" w:rsidRPr="00DA1379">
        <w:rPr>
          <w:rFonts w:ascii="Times New Roman" w:hAnsi="Times New Roman" w:cs="Times New Roman"/>
          <w:sz w:val="27"/>
          <w:szCs w:val="27"/>
        </w:rPr>
        <w:t>в.о.державного</w:t>
      </w:r>
      <w:proofErr w:type="spellEnd"/>
      <w:r w:rsidR="0086611E" w:rsidRPr="00DA1379">
        <w:rPr>
          <w:rFonts w:ascii="Times New Roman" w:hAnsi="Times New Roman" w:cs="Times New Roman"/>
          <w:sz w:val="27"/>
          <w:szCs w:val="27"/>
        </w:rPr>
        <w:t xml:space="preserve"> з фрістайлу Фоміних Ю.В.</w:t>
      </w:r>
      <w:r w:rsidR="0081021E" w:rsidRPr="00DA1379">
        <w:rPr>
          <w:rFonts w:ascii="Times New Roman" w:hAnsi="Times New Roman" w:cs="Times New Roman"/>
          <w:sz w:val="27"/>
          <w:szCs w:val="27"/>
        </w:rPr>
        <w:t xml:space="preserve"> </w:t>
      </w:r>
      <w:r w:rsidR="0086611E" w:rsidRPr="00DA1379">
        <w:rPr>
          <w:rFonts w:ascii="Times New Roman" w:hAnsi="Times New Roman" w:cs="Times New Roman"/>
          <w:sz w:val="27"/>
          <w:szCs w:val="27"/>
        </w:rPr>
        <w:t>конкурс не проходила взаг</w:t>
      </w:r>
      <w:r w:rsidR="0081021E" w:rsidRPr="00DA1379">
        <w:rPr>
          <w:rFonts w:ascii="Times New Roman" w:hAnsi="Times New Roman" w:cs="Times New Roman"/>
          <w:sz w:val="27"/>
          <w:szCs w:val="27"/>
        </w:rPr>
        <w:t>алі</w:t>
      </w:r>
      <w:r w:rsidR="00146AC2" w:rsidRPr="00DA1379">
        <w:rPr>
          <w:rFonts w:ascii="Times New Roman" w:hAnsi="Times New Roman" w:cs="Times New Roman"/>
          <w:sz w:val="27"/>
          <w:szCs w:val="27"/>
        </w:rPr>
        <w:t xml:space="preserve">. </w:t>
      </w:r>
      <w:r w:rsidR="00FB21C3" w:rsidRPr="00DA1379">
        <w:rPr>
          <w:rFonts w:ascii="Times New Roman" w:hAnsi="Times New Roman" w:cs="Times New Roman"/>
          <w:sz w:val="27"/>
          <w:szCs w:val="27"/>
        </w:rPr>
        <w:t xml:space="preserve">Водночас, державні тренери, які захистили програми, були звільнені. </w:t>
      </w:r>
      <w:r w:rsidR="00073E3D" w:rsidRPr="00DA1379">
        <w:rPr>
          <w:rFonts w:ascii="Times New Roman" w:hAnsi="Times New Roman" w:cs="Times New Roman"/>
          <w:sz w:val="27"/>
          <w:szCs w:val="27"/>
        </w:rPr>
        <w:t>Д</w:t>
      </w:r>
      <w:r w:rsidR="00B27AB4" w:rsidRPr="00DA1379">
        <w:rPr>
          <w:rFonts w:ascii="Times New Roman" w:hAnsi="Times New Roman" w:cs="Times New Roman"/>
          <w:sz w:val="27"/>
          <w:szCs w:val="27"/>
        </w:rPr>
        <w:t xml:space="preserve">ане рішення </w:t>
      </w:r>
      <w:r w:rsidR="0081021E" w:rsidRPr="00DA1379">
        <w:rPr>
          <w:rFonts w:ascii="Times New Roman" w:hAnsi="Times New Roman" w:cs="Times New Roman"/>
          <w:sz w:val="27"/>
          <w:szCs w:val="27"/>
        </w:rPr>
        <w:t>цілком</w:t>
      </w:r>
      <w:r w:rsidR="00B27AB4" w:rsidRPr="00DA1379">
        <w:rPr>
          <w:rFonts w:ascii="Times New Roman" w:hAnsi="Times New Roman" w:cs="Times New Roman"/>
          <w:sz w:val="27"/>
          <w:szCs w:val="27"/>
        </w:rPr>
        <w:t xml:space="preserve"> проігнорувало </w:t>
      </w:r>
      <w:r w:rsidR="0081021E" w:rsidRPr="00DA1379">
        <w:rPr>
          <w:rFonts w:ascii="Times New Roman" w:hAnsi="Times New Roman" w:cs="Times New Roman"/>
          <w:sz w:val="27"/>
          <w:szCs w:val="27"/>
        </w:rPr>
        <w:t xml:space="preserve">і </w:t>
      </w:r>
      <w:r w:rsidR="00B27AB4" w:rsidRPr="00DA1379">
        <w:rPr>
          <w:rFonts w:ascii="Times New Roman" w:hAnsi="Times New Roman" w:cs="Times New Roman"/>
          <w:sz w:val="27"/>
          <w:szCs w:val="27"/>
        </w:rPr>
        <w:t>думку</w:t>
      </w:r>
      <w:r w:rsidR="00146AC2" w:rsidRPr="00DA1379">
        <w:rPr>
          <w:rFonts w:ascii="Times New Roman" w:hAnsi="Times New Roman" w:cs="Times New Roman"/>
          <w:sz w:val="27"/>
          <w:szCs w:val="27"/>
        </w:rPr>
        <w:t xml:space="preserve"> більшості</w:t>
      </w:r>
      <w:r w:rsidR="00DE2A77" w:rsidRPr="00DA1379">
        <w:rPr>
          <w:rFonts w:ascii="Times New Roman" w:hAnsi="Times New Roman" w:cs="Times New Roman"/>
          <w:sz w:val="27"/>
          <w:szCs w:val="27"/>
        </w:rPr>
        <w:t xml:space="preserve"> спортивної громадськості (</w:t>
      </w:r>
      <w:r w:rsidR="00B27AB4" w:rsidRPr="00DA1379">
        <w:rPr>
          <w:rFonts w:ascii="Times New Roman" w:hAnsi="Times New Roman" w:cs="Times New Roman"/>
          <w:sz w:val="27"/>
          <w:szCs w:val="27"/>
        </w:rPr>
        <w:t xml:space="preserve">колективів спортивних організацій, тренерів та </w:t>
      </w:r>
      <w:proofErr w:type="spellStart"/>
      <w:r w:rsidR="00B27AB4" w:rsidRPr="00DA1379">
        <w:rPr>
          <w:rFonts w:ascii="Times New Roman" w:hAnsi="Times New Roman" w:cs="Times New Roman"/>
          <w:sz w:val="27"/>
          <w:szCs w:val="27"/>
        </w:rPr>
        <w:t>ін.</w:t>
      </w:r>
      <w:r w:rsidR="00DE2A77" w:rsidRPr="00DA1379">
        <w:rPr>
          <w:rFonts w:ascii="Times New Roman" w:hAnsi="Times New Roman" w:cs="Times New Roman"/>
          <w:sz w:val="27"/>
          <w:szCs w:val="27"/>
        </w:rPr>
        <w:t>фахівців</w:t>
      </w:r>
      <w:proofErr w:type="spellEnd"/>
      <w:r w:rsidR="00DE2A77" w:rsidRPr="00DA1379">
        <w:rPr>
          <w:rFonts w:ascii="Times New Roman" w:hAnsi="Times New Roman" w:cs="Times New Roman"/>
          <w:sz w:val="27"/>
          <w:szCs w:val="27"/>
        </w:rPr>
        <w:t>)</w:t>
      </w:r>
      <w:r w:rsidR="00294F07" w:rsidRPr="00DA1379">
        <w:rPr>
          <w:rFonts w:ascii="Times New Roman" w:hAnsi="Times New Roman" w:cs="Times New Roman"/>
          <w:sz w:val="27"/>
          <w:szCs w:val="27"/>
        </w:rPr>
        <w:t xml:space="preserve">, незважаючи на особисту зустріч </w:t>
      </w:r>
      <w:r w:rsidR="009D58D4" w:rsidRPr="00DA1379">
        <w:rPr>
          <w:rFonts w:ascii="Times New Roman" w:hAnsi="Times New Roman" w:cs="Times New Roman"/>
          <w:sz w:val="27"/>
          <w:szCs w:val="27"/>
        </w:rPr>
        <w:t xml:space="preserve">її представників </w:t>
      </w:r>
      <w:r w:rsidR="00294F07" w:rsidRPr="00DA1379">
        <w:rPr>
          <w:rFonts w:ascii="Times New Roman" w:hAnsi="Times New Roman" w:cs="Times New Roman"/>
          <w:sz w:val="27"/>
          <w:szCs w:val="27"/>
        </w:rPr>
        <w:t>з Міністром</w:t>
      </w:r>
      <w:r w:rsidR="00506111" w:rsidRPr="00DA1379">
        <w:rPr>
          <w:rFonts w:ascii="Times New Roman" w:hAnsi="Times New Roman" w:cs="Times New Roman"/>
          <w:sz w:val="27"/>
          <w:szCs w:val="27"/>
        </w:rPr>
        <w:t xml:space="preserve"> (Додат</w:t>
      </w:r>
      <w:r w:rsidR="00B27AB4" w:rsidRPr="00DA1379">
        <w:rPr>
          <w:rFonts w:ascii="Times New Roman" w:hAnsi="Times New Roman" w:cs="Times New Roman"/>
          <w:sz w:val="27"/>
          <w:szCs w:val="27"/>
        </w:rPr>
        <w:t>к</w:t>
      </w:r>
      <w:r w:rsidR="00506111" w:rsidRPr="00DA1379">
        <w:rPr>
          <w:rFonts w:ascii="Times New Roman" w:hAnsi="Times New Roman" w:cs="Times New Roman"/>
          <w:sz w:val="27"/>
          <w:szCs w:val="27"/>
        </w:rPr>
        <w:t>и</w:t>
      </w:r>
      <w:r w:rsidR="009D58D4" w:rsidRPr="00DA1379">
        <w:rPr>
          <w:rFonts w:ascii="Times New Roman" w:hAnsi="Times New Roman" w:cs="Times New Roman"/>
          <w:sz w:val="27"/>
          <w:szCs w:val="27"/>
        </w:rPr>
        <w:t xml:space="preserve"> 3-</w:t>
      </w:r>
      <w:r w:rsidR="00E07765" w:rsidRPr="00DA1379">
        <w:rPr>
          <w:rFonts w:ascii="Times New Roman" w:hAnsi="Times New Roman" w:cs="Times New Roman"/>
          <w:sz w:val="27"/>
          <w:szCs w:val="27"/>
        </w:rPr>
        <w:t>11</w:t>
      </w:r>
      <w:r w:rsidR="00B27AB4" w:rsidRPr="00DA1379">
        <w:rPr>
          <w:rFonts w:ascii="Times New Roman" w:hAnsi="Times New Roman" w:cs="Times New Roman"/>
          <w:sz w:val="27"/>
          <w:szCs w:val="27"/>
        </w:rPr>
        <w:t xml:space="preserve">). </w:t>
      </w:r>
    </w:p>
    <w:p w:rsidR="008820BB" w:rsidRPr="00DA1379" w:rsidRDefault="008820BB" w:rsidP="008820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A1379">
        <w:rPr>
          <w:rFonts w:ascii="Times New Roman" w:hAnsi="Times New Roman" w:cs="Times New Roman"/>
          <w:sz w:val="27"/>
          <w:szCs w:val="27"/>
        </w:rPr>
        <w:t xml:space="preserve">За підтримки керівництва </w:t>
      </w:r>
      <w:proofErr w:type="spellStart"/>
      <w:r w:rsidRPr="00DA1379">
        <w:rPr>
          <w:rFonts w:ascii="Times New Roman" w:hAnsi="Times New Roman" w:cs="Times New Roman"/>
          <w:sz w:val="27"/>
          <w:szCs w:val="27"/>
        </w:rPr>
        <w:t>Мінмолодьспорту</w:t>
      </w:r>
      <w:proofErr w:type="spellEnd"/>
      <w:r w:rsidRPr="00DA1379">
        <w:rPr>
          <w:rFonts w:ascii="Times New Roman" w:hAnsi="Times New Roman" w:cs="Times New Roman"/>
          <w:sz w:val="27"/>
          <w:szCs w:val="27"/>
        </w:rPr>
        <w:t xml:space="preserve"> виконуючий обов’язки державного тренера з гірськолижного спорту та </w:t>
      </w:r>
      <w:proofErr w:type="spellStart"/>
      <w:r w:rsidRPr="00DA1379">
        <w:rPr>
          <w:rFonts w:ascii="Times New Roman" w:hAnsi="Times New Roman" w:cs="Times New Roman"/>
          <w:sz w:val="27"/>
          <w:szCs w:val="27"/>
        </w:rPr>
        <w:t>сноубордингу</w:t>
      </w:r>
      <w:proofErr w:type="spellEnd"/>
      <w:r w:rsidRPr="00DA1379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A1379">
        <w:rPr>
          <w:rFonts w:ascii="Times New Roman" w:hAnsi="Times New Roman" w:cs="Times New Roman"/>
          <w:sz w:val="27"/>
          <w:szCs w:val="27"/>
        </w:rPr>
        <w:t>О.Карпушин</w:t>
      </w:r>
      <w:proofErr w:type="spellEnd"/>
      <w:r w:rsidRPr="00DA1379">
        <w:rPr>
          <w:rFonts w:ascii="Times New Roman" w:hAnsi="Times New Roman" w:cs="Times New Roman"/>
          <w:sz w:val="27"/>
          <w:szCs w:val="27"/>
        </w:rPr>
        <w:t xml:space="preserve">, без погодження </w:t>
      </w:r>
      <w:r w:rsidR="00033836" w:rsidRPr="00DA1379">
        <w:rPr>
          <w:rFonts w:ascii="Times New Roman" w:hAnsi="Times New Roman" w:cs="Times New Roman"/>
          <w:sz w:val="27"/>
          <w:szCs w:val="27"/>
        </w:rPr>
        <w:t>з тренерським складом</w:t>
      </w:r>
      <w:r w:rsidR="00F32395" w:rsidRPr="00DA1379">
        <w:rPr>
          <w:rFonts w:ascii="Times New Roman" w:hAnsi="Times New Roman" w:cs="Times New Roman"/>
          <w:sz w:val="27"/>
          <w:szCs w:val="27"/>
        </w:rPr>
        <w:t xml:space="preserve"> збірної команди</w:t>
      </w:r>
      <w:r w:rsidRPr="00DA1379">
        <w:rPr>
          <w:rFonts w:ascii="Times New Roman" w:hAnsi="Times New Roman" w:cs="Times New Roman"/>
          <w:sz w:val="27"/>
          <w:szCs w:val="27"/>
        </w:rPr>
        <w:t xml:space="preserve"> та всупереч положенням Договору про співробітництво </w:t>
      </w:r>
      <w:proofErr w:type="spellStart"/>
      <w:r w:rsidRPr="00DA1379">
        <w:rPr>
          <w:rFonts w:ascii="Times New Roman" w:hAnsi="Times New Roman" w:cs="Times New Roman"/>
          <w:sz w:val="27"/>
          <w:szCs w:val="27"/>
        </w:rPr>
        <w:t>Мінмолодьспорту</w:t>
      </w:r>
      <w:proofErr w:type="spellEnd"/>
      <w:r w:rsidRPr="00DA1379">
        <w:rPr>
          <w:rFonts w:ascii="Times New Roman" w:hAnsi="Times New Roman" w:cs="Times New Roman"/>
          <w:sz w:val="27"/>
          <w:szCs w:val="27"/>
        </w:rPr>
        <w:t xml:space="preserve"> з ФЛСУ, включив до списку спортсменів-кандидатів на участь у ХХІІІ зимових Олімпійських іграх 2018 р. свого сина. В умовах гострого дефіциту фінансування підготовки збірної команди до чемпіонату світу на даного спортсмена витрачаються бюджетні кошти. </w:t>
      </w:r>
      <w:proofErr w:type="spellStart"/>
      <w:r w:rsidRPr="00DA1379">
        <w:rPr>
          <w:rFonts w:ascii="Times New Roman" w:hAnsi="Times New Roman" w:cs="Times New Roman"/>
          <w:sz w:val="27"/>
          <w:szCs w:val="27"/>
        </w:rPr>
        <w:t>О.Карпушин</w:t>
      </w:r>
      <w:proofErr w:type="spellEnd"/>
      <w:r w:rsidRPr="00DA1379">
        <w:rPr>
          <w:rFonts w:ascii="Times New Roman" w:hAnsi="Times New Roman" w:cs="Times New Roman"/>
          <w:sz w:val="27"/>
          <w:szCs w:val="27"/>
        </w:rPr>
        <w:t xml:space="preserve"> також витрачає бюджетне фінансування на себе, приймаючи участь у тренувальних зборах команди всупереч власним функціональним обов’язкам.</w:t>
      </w:r>
    </w:p>
    <w:p w:rsidR="00326051" w:rsidRPr="00DA1379" w:rsidRDefault="00294F07" w:rsidP="004775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A1379">
        <w:rPr>
          <w:rFonts w:ascii="Times New Roman" w:hAnsi="Times New Roman" w:cs="Times New Roman"/>
          <w:sz w:val="27"/>
          <w:szCs w:val="27"/>
        </w:rPr>
        <w:t>Така ситуація</w:t>
      </w:r>
      <w:r w:rsidR="00EC2536" w:rsidRPr="00DA1379">
        <w:rPr>
          <w:rFonts w:ascii="Times New Roman" w:hAnsi="Times New Roman" w:cs="Times New Roman"/>
          <w:sz w:val="27"/>
          <w:szCs w:val="27"/>
        </w:rPr>
        <w:t xml:space="preserve"> вже привела до зриву затверджених планів підготовки </w:t>
      </w:r>
      <w:r w:rsidR="00146AC2" w:rsidRPr="00DA1379">
        <w:rPr>
          <w:rFonts w:ascii="Times New Roman" w:hAnsi="Times New Roman" w:cs="Times New Roman"/>
          <w:sz w:val="27"/>
          <w:szCs w:val="27"/>
        </w:rPr>
        <w:t xml:space="preserve">спортсменів національних збірних команд України до чемпіонатів світу та зимових Олімпійських ігор </w:t>
      </w:r>
      <w:r w:rsidR="00EC2536" w:rsidRPr="00DA1379">
        <w:rPr>
          <w:rFonts w:ascii="Times New Roman" w:hAnsi="Times New Roman" w:cs="Times New Roman"/>
          <w:sz w:val="27"/>
          <w:szCs w:val="27"/>
        </w:rPr>
        <w:t xml:space="preserve">у трьох зимових олімпійських видах спорту – гірськолижному </w:t>
      </w:r>
      <w:r w:rsidR="00146AC2" w:rsidRPr="00DA1379">
        <w:rPr>
          <w:rFonts w:ascii="Times New Roman" w:hAnsi="Times New Roman" w:cs="Times New Roman"/>
          <w:sz w:val="27"/>
          <w:szCs w:val="27"/>
        </w:rPr>
        <w:t xml:space="preserve">спорті, </w:t>
      </w:r>
      <w:proofErr w:type="spellStart"/>
      <w:r w:rsidR="00146AC2" w:rsidRPr="00DA1379">
        <w:rPr>
          <w:rFonts w:ascii="Times New Roman" w:hAnsi="Times New Roman" w:cs="Times New Roman"/>
          <w:sz w:val="27"/>
          <w:szCs w:val="27"/>
        </w:rPr>
        <w:t>сноубордингу</w:t>
      </w:r>
      <w:proofErr w:type="spellEnd"/>
      <w:r w:rsidR="00146AC2" w:rsidRPr="00DA1379">
        <w:rPr>
          <w:rFonts w:ascii="Times New Roman" w:hAnsi="Times New Roman" w:cs="Times New Roman"/>
          <w:sz w:val="27"/>
          <w:szCs w:val="27"/>
        </w:rPr>
        <w:t xml:space="preserve">, фрістайлі. </w:t>
      </w:r>
      <w:r w:rsidR="000501F1" w:rsidRPr="00DA1379">
        <w:rPr>
          <w:rFonts w:ascii="Times New Roman" w:hAnsi="Times New Roman" w:cs="Times New Roman"/>
          <w:sz w:val="27"/>
          <w:szCs w:val="27"/>
        </w:rPr>
        <w:t>Н</w:t>
      </w:r>
      <w:r w:rsidR="00B27AB4" w:rsidRPr="00DA1379">
        <w:rPr>
          <w:rFonts w:ascii="Times New Roman" w:hAnsi="Times New Roman" w:cs="Times New Roman"/>
          <w:sz w:val="27"/>
          <w:szCs w:val="27"/>
        </w:rPr>
        <w:t>а тренерський колектив та спортсменів</w:t>
      </w:r>
      <w:r w:rsidR="000501F1" w:rsidRPr="00DA1379">
        <w:rPr>
          <w:rFonts w:ascii="Times New Roman" w:hAnsi="Times New Roman" w:cs="Times New Roman"/>
          <w:sz w:val="27"/>
          <w:szCs w:val="27"/>
        </w:rPr>
        <w:t xml:space="preserve"> постійно </w:t>
      </w:r>
      <w:r w:rsidR="00E57A59" w:rsidRPr="00DA1379">
        <w:rPr>
          <w:rFonts w:ascii="Times New Roman" w:hAnsi="Times New Roman" w:cs="Times New Roman"/>
          <w:sz w:val="27"/>
          <w:szCs w:val="27"/>
        </w:rPr>
        <w:t xml:space="preserve">здійснюється тиск, що </w:t>
      </w:r>
      <w:r w:rsidR="000501F1" w:rsidRPr="00DA1379">
        <w:rPr>
          <w:rFonts w:ascii="Times New Roman" w:hAnsi="Times New Roman" w:cs="Times New Roman"/>
          <w:sz w:val="27"/>
          <w:szCs w:val="27"/>
        </w:rPr>
        <w:t xml:space="preserve">вже знаходило відображення у численних зверненнях спортсменів і тренерів до ЗМІ та керівництва </w:t>
      </w:r>
      <w:proofErr w:type="spellStart"/>
      <w:r w:rsidR="000501F1" w:rsidRPr="00DA1379">
        <w:rPr>
          <w:rFonts w:ascii="Times New Roman" w:hAnsi="Times New Roman" w:cs="Times New Roman"/>
          <w:sz w:val="27"/>
          <w:szCs w:val="27"/>
        </w:rPr>
        <w:t>Мінмолодьспорту</w:t>
      </w:r>
      <w:proofErr w:type="spellEnd"/>
      <w:r w:rsidR="000501F1" w:rsidRPr="00DA1379">
        <w:rPr>
          <w:rFonts w:ascii="Times New Roman" w:hAnsi="Times New Roman" w:cs="Times New Roman"/>
          <w:sz w:val="27"/>
          <w:szCs w:val="27"/>
        </w:rPr>
        <w:t xml:space="preserve"> в особі Міністра </w:t>
      </w:r>
      <w:proofErr w:type="spellStart"/>
      <w:r w:rsidR="000501F1" w:rsidRPr="00DA1379">
        <w:rPr>
          <w:rFonts w:ascii="Times New Roman" w:hAnsi="Times New Roman" w:cs="Times New Roman"/>
          <w:sz w:val="27"/>
          <w:szCs w:val="27"/>
        </w:rPr>
        <w:t>І.Жданова</w:t>
      </w:r>
      <w:proofErr w:type="spellEnd"/>
      <w:r w:rsidR="000501F1" w:rsidRPr="00DA1379">
        <w:rPr>
          <w:rFonts w:ascii="Times New Roman" w:hAnsi="Times New Roman" w:cs="Times New Roman"/>
          <w:sz w:val="27"/>
          <w:szCs w:val="27"/>
        </w:rPr>
        <w:t xml:space="preserve"> </w:t>
      </w:r>
      <w:r w:rsidR="0009176E" w:rsidRPr="00DA1379">
        <w:rPr>
          <w:rFonts w:ascii="Times New Roman" w:hAnsi="Times New Roman" w:cs="Times New Roman"/>
          <w:sz w:val="27"/>
          <w:szCs w:val="27"/>
        </w:rPr>
        <w:t>і</w:t>
      </w:r>
      <w:r w:rsidR="000501F1" w:rsidRPr="00DA1379">
        <w:rPr>
          <w:rFonts w:ascii="Times New Roman" w:hAnsi="Times New Roman" w:cs="Times New Roman"/>
          <w:sz w:val="27"/>
          <w:szCs w:val="27"/>
        </w:rPr>
        <w:t xml:space="preserve"> першого заступника Міністра </w:t>
      </w:r>
      <w:proofErr w:type="spellStart"/>
      <w:r w:rsidR="000501F1" w:rsidRPr="00DA1379">
        <w:rPr>
          <w:rFonts w:ascii="Times New Roman" w:hAnsi="Times New Roman" w:cs="Times New Roman"/>
          <w:sz w:val="27"/>
          <w:szCs w:val="27"/>
        </w:rPr>
        <w:t>І.Гоцула</w:t>
      </w:r>
      <w:proofErr w:type="spellEnd"/>
      <w:r w:rsidR="000501F1" w:rsidRPr="00DA1379">
        <w:rPr>
          <w:rFonts w:ascii="Times New Roman" w:hAnsi="Times New Roman" w:cs="Times New Roman"/>
          <w:sz w:val="27"/>
          <w:szCs w:val="27"/>
        </w:rPr>
        <w:t>.</w:t>
      </w:r>
      <w:r w:rsidR="00E57A59" w:rsidRPr="00DA1379">
        <w:rPr>
          <w:rFonts w:ascii="Times New Roman" w:hAnsi="Times New Roman" w:cs="Times New Roman"/>
          <w:sz w:val="27"/>
          <w:szCs w:val="27"/>
        </w:rPr>
        <w:t xml:space="preserve"> </w:t>
      </w:r>
      <w:r w:rsidR="00711F10" w:rsidRPr="00DA1379">
        <w:rPr>
          <w:rFonts w:ascii="Times New Roman" w:hAnsi="Times New Roman" w:cs="Times New Roman"/>
          <w:sz w:val="27"/>
          <w:szCs w:val="27"/>
        </w:rPr>
        <w:t>На думку Президії ФЛСУ</w:t>
      </w:r>
      <w:r w:rsidR="0090137A" w:rsidRPr="00DA1379">
        <w:rPr>
          <w:rFonts w:ascii="Times New Roman" w:hAnsi="Times New Roman" w:cs="Times New Roman"/>
          <w:sz w:val="27"/>
          <w:szCs w:val="27"/>
        </w:rPr>
        <w:t>,</w:t>
      </w:r>
      <w:r w:rsidR="00711F10" w:rsidRPr="00DA1379">
        <w:rPr>
          <w:rFonts w:ascii="Times New Roman" w:hAnsi="Times New Roman" w:cs="Times New Roman"/>
          <w:sz w:val="27"/>
          <w:szCs w:val="27"/>
        </w:rPr>
        <w:t xml:space="preserve"> сьогодні</w:t>
      </w:r>
      <w:r w:rsidR="00E57A59" w:rsidRPr="00DA1379">
        <w:rPr>
          <w:rFonts w:ascii="Times New Roman" w:hAnsi="Times New Roman" w:cs="Times New Roman"/>
          <w:sz w:val="27"/>
          <w:szCs w:val="27"/>
        </w:rPr>
        <w:t xml:space="preserve"> </w:t>
      </w:r>
      <w:r w:rsidR="009A52BB" w:rsidRPr="00DA1379">
        <w:rPr>
          <w:rFonts w:ascii="Times New Roman" w:hAnsi="Times New Roman" w:cs="Times New Roman"/>
          <w:sz w:val="27"/>
          <w:szCs w:val="27"/>
        </w:rPr>
        <w:t xml:space="preserve">опиняється під загрозою участь </w:t>
      </w:r>
      <w:r w:rsidR="00DD36A2" w:rsidRPr="00DA1379">
        <w:rPr>
          <w:rFonts w:ascii="Times New Roman" w:hAnsi="Times New Roman" w:cs="Times New Roman"/>
          <w:sz w:val="27"/>
          <w:szCs w:val="27"/>
        </w:rPr>
        <w:t>і</w:t>
      </w:r>
      <w:r w:rsidR="009A52BB" w:rsidRPr="00DA1379">
        <w:rPr>
          <w:rFonts w:ascii="Times New Roman" w:hAnsi="Times New Roman" w:cs="Times New Roman"/>
          <w:sz w:val="27"/>
          <w:szCs w:val="27"/>
        </w:rPr>
        <w:t xml:space="preserve"> досягнення запланованих результатів на зимових Олімпійських іграх 2018 року спортсменів, на підготовку яких держава вже витратила </w:t>
      </w:r>
      <w:r w:rsidR="00711F10" w:rsidRPr="00DA1379">
        <w:rPr>
          <w:rFonts w:ascii="Times New Roman" w:hAnsi="Times New Roman" w:cs="Times New Roman"/>
          <w:sz w:val="27"/>
          <w:szCs w:val="27"/>
        </w:rPr>
        <w:t>значні</w:t>
      </w:r>
      <w:r w:rsidR="009A52BB" w:rsidRPr="00DA1379">
        <w:rPr>
          <w:rFonts w:ascii="Times New Roman" w:hAnsi="Times New Roman" w:cs="Times New Roman"/>
          <w:sz w:val="27"/>
          <w:szCs w:val="27"/>
        </w:rPr>
        <w:t xml:space="preserve"> кошти упродовж багатьох попередніх років</w:t>
      </w:r>
      <w:r w:rsidR="00711F10" w:rsidRPr="00DA1379">
        <w:rPr>
          <w:rFonts w:ascii="Times New Roman" w:hAnsi="Times New Roman" w:cs="Times New Roman"/>
          <w:sz w:val="27"/>
          <w:szCs w:val="27"/>
        </w:rPr>
        <w:t>, на кажучи вже про ресурси нашої громадської організації та особисті кошти спортсменів та їх батьків</w:t>
      </w:r>
      <w:r w:rsidR="009A52BB" w:rsidRPr="00DA1379">
        <w:rPr>
          <w:rFonts w:ascii="Times New Roman" w:hAnsi="Times New Roman" w:cs="Times New Roman"/>
          <w:sz w:val="27"/>
          <w:szCs w:val="27"/>
        </w:rPr>
        <w:t>.</w:t>
      </w:r>
    </w:p>
    <w:p w:rsidR="0089679A" w:rsidRPr="00DA1379" w:rsidRDefault="00591A90" w:rsidP="0047750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A1379">
        <w:rPr>
          <w:rFonts w:ascii="Times New Roman" w:hAnsi="Times New Roman" w:cs="Times New Roman"/>
          <w:sz w:val="27"/>
          <w:szCs w:val="27"/>
        </w:rPr>
        <w:tab/>
      </w:r>
      <w:r w:rsidR="008F4869" w:rsidRPr="00DA1379">
        <w:rPr>
          <w:rFonts w:ascii="Times New Roman" w:hAnsi="Times New Roman" w:cs="Times New Roman"/>
          <w:sz w:val="27"/>
          <w:szCs w:val="27"/>
        </w:rPr>
        <w:t xml:space="preserve">ФЛСУ неодноразово зверталась до керівництва </w:t>
      </w:r>
      <w:proofErr w:type="spellStart"/>
      <w:r w:rsidR="008F4869" w:rsidRPr="00DA1379">
        <w:rPr>
          <w:rFonts w:ascii="Times New Roman" w:hAnsi="Times New Roman" w:cs="Times New Roman"/>
          <w:sz w:val="27"/>
          <w:szCs w:val="27"/>
        </w:rPr>
        <w:t>Мінмолодьспорту</w:t>
      </w:r>
      <w:proofErr w:type="spellEnd"/>
      <w:r w:rsidR="008F4869" w:rsidRPr="00DA1379">
        <w:rPr>
          <w:rFonts w:ascii="Times New Roman" w:hAnsi="Times New Roman" w:cs="Times New Roman"/>
          <w:sz w:val="27"/>
          <w:szCs w:val="27"/>
        </w:rPr>
        <w:t xml:space="preserve"> з пропозиціями щодо вирішення зазначених питань. На жаль, </w:t>
      </w:r>
      <w:r w:rsidR="0090137A" w:rsidRPr="00DA1379">
        <w:rPr>
          <w:rFonts w:ascii="Times New Roman" w:hAnsi="Times New Roman" w:cs="Times New Roman"/>
          <w:sz w:val="27"/>
          <w:szCs w:val="27"/>
        </w:rPr>
        <w:t xml:space="preserve">незважаючи на всі </w:t>
      </w:r>
      <w:r w:rsidR="00C84CDB" w:rsidRPr="00DA1379">
        <w:rPr>
          <w:rFonts w:ascii="Times New Roman" w:hAnsi="Times New Roman" w:cs="Times New Roman"/>
          <w:sz w:val="27"/>
          <w:szCs w:val="27"/>
        </w:rPr>
        <w:t xml:space="preserve">наші </w:t>
      </w:r>
      <w:r w:rsidR="0090137A" w:rsidRPr="00DA1379">
        <w:rPr>
          <w:rFonts w:ascii="Times New Roman" w:hAnsi="Times New Roman" w:cs="Times New Roman"/>
          <w:sz w:val="27"/>
          <w:szCs w:val="27"/>
        </w:rPr>
        <w:t xml:space="preserve">зусилля, </w:t>
      </w:r>
      <w:r w:rsidR="00015CAC" w:rsidRPr="00DA1379">
        <w:rPr>
          <w:rFonts w:ascii="Times New Roman" w:hAnsi="Times New Roman" w:cs="Times New Roman"/>
          <w:sz w:val="27"/>
          <w:szCs w:val="27"/>
        </w:rPr>
        <w:t>обґрунтованої</w:t>
      </w:r>
      <w:r w:rsidR="008F4869" w:rsidRPr="00DA1379">
        <w:rPr>
          <w:rFonts w:ascii="Times New Roman" w:hAnsi="Times New Roman" w:cs="Times New Roman"/>
          <w:sz w:val="27"/>
          <w:szCs w:val="27"/>
        </w:rPr>
        <w:t xml:space="preserve"> відповіді та порозуміння отримано не було. Такі дії безумовно порушують демократичні принципи співпраці держави та громадської організації, яка упродовж 25 років </w:t>
      </w:r>
      <w:proofErr w:type="spellStart"/>
      <w:r w:rsidR="008F4869" w:rsidRPr="00DA1379">
        <w:rPr>
          <w:rFonts w:ascii="Times New Roman" w:hAnsi="Times New Roman" w:cs="Times New Roman"/>
          <w:sz w:val="27"/>
          <w:szCs w:val="27"/>
        </w:rPr>
        <w:t>плідно</w:t>
      </w:r>
      <w:proofErr w:type="spellEnd"/>
      <w:r w:rsidR="008F4869" w:rsidRPr="00DA1379">
        <w:rPr>
          <w:rFonts w:ascii="Times New Roman" w:hAnsi="Times New Roman" w:cs="Times New Roman"/>
          <w:sz w:val="27"/>
          <w:szCs w:val="27"/>
        </w:rPr>
        <w:t xml:space="preserve"> працює у сфері розвитку лижного спорту</w:t>
      </w:r>
      <w:r w:rsidR="0090137A" w:rsidRPr="00DA1379">
        <w:rPr>
          <w:rFonts w:ascii="Times New Roman" w:hAnsi="Times New Roman" w:cs="Times New Roman"/>
          <w:sz w:val="27"/>
          <w:szCs w:val="27"/>
        </w:rPr>
        <w:t xml:space="preserve">. </w:t>
      </w:r>
      <w:r w:rsidR="00033836" w:rsidRPr="00DA1379">
        <w:rPr>
          <w:rFonts w:ascii="Times New Roman" w:hAnsi="Times New Roman" w:cs="Times New Roman"/>
          <w:sz w:val="27"/>
          <w:szCs w:val="27"/>
        </w:rPr>
        <w:t>Ще раз наголошуємо, що с</w:t>
      </w:r>
      <w:r w:rsidR="00C84CDB" w:rsidRPr="00DA1379">
        <w:rPr>
          <w:rFonts w:ascii="Times New Roman" w:hAnsi="Times New Roman" w:cs="Times New Roman"/>
          <w:sz w:val="27"/>
          <w:szCs w:val="27"/>
        </w:rPr>
        <w:t>итуація</w:t>
      </w:r>
      <w:r w:rsidR="00A40BFB" w:rsidRPr="00DA1379">
        <w:rPr>
          <w:rFonts w:ascii="Times New Roman" w:hAnsi="Times New Roman" w:cs="Times New Roman"/>
          <w:sz w:val="27"/>
          <w:szCs w:val="27"/>
        </w:rPr>
        <w:t xml:space="preserve">, </w:t>
      </w:r>
      <w:r w:rsidR="00033836" w:rsidRPr="00DA1379">
        <w:rPr>
          <w:rFonts w:ascii="Times New Roman" w:hAnsi="Times New Roman" w:cs="Times New Roman"/>
          <w:sz w:val="27"/>
          <w:szCs w:val="27"/>
        </w:rPr>
        <w:t>яка</w:t>
      </w:r>
      <w:r w:rsidR="00A40BFB" w:rsidRPr="00DA1379">
        <w:rPr>
          <w:rFonts w:ascii="Times New Roman" w:hAnsi="Times New Roman" w:cs="Times New Roman"/>
          <w:sz w:val="27"/>
          <w:szCs w:val="27"/>
        </w:rPr>
        <w:t xml:space="preserve"> склалась сьогодні,</w:t>
      </w:r>
      <w:r w:rsidR="00C84CDB" w:rsidRPr="00DA1379">
        <w:rPr>
          <w:rFonts w:ascii="Times New Roman" w:hAnsi="Times New Roman" w:cs="Times New Roman"/>
          <w:sz w:val="27"/>
          <w:szCs w:val="27"/>
        </w:rPr>
        <w:t xml:space="preserve"> ставить під сумнів </w:t>
      </w:r>
      <w:r w:rsidR="00720E5D" w:rsidRPr="00DA1379">
        <w:rPr>
          <w:rFonts w:ascii="Times New Roman" w:hAnsi="Times New Roman" w:cs="Times New Roman"/>
          <w:sz w:val="27"/>
          <w:szCs w:val="27"/>
        </w:rPr>
        <w:t xml:space="preserve">успішний виступ українських спортсменів на чемпіонатах світу і зимових Олімпійських ігор 2018 р. </w:t>
      </w:r>
      <w:r w:rsidR="0090137A" w:rsidRPr="00DA1379">
        <w:rPr>
          <w:rFonts w:ascii="Times New Roman" w:hAnsi="Times New Roman" w:cs="Times New Roman"/>
          <w:sz w:val="27"/>
          <w:szCs w:val="27"/>
        </w:rPr>
        <w:t xml:space="preserve">та покладає всю відповідальність за подальший розвиток подій на </w:t>
      </w:r>
      <w:proofErr w:type="spellStart"/>
      <w:r w:rsidR="0090137A" w:rsidRPr="00DA1379">
        <w:rPr>
          <w:rFonts w:ascii="Times New Roman" w:hAnsi="Times New Roman" w:cs="Times New Roman"/>
          <w:sz w:val="27"/>
          <w:szCs w:val="27"/>
        </w:rPr>
        <w:t>Мінмолодьспорт</w:t>
      </w:r>
      <w:proofErr w:type="spellEnd"/>
      <w:r w:rsidR="008F4869" w:rsidRPr="00DA1379">
        <w:rPr>
          <w:rFonts w:ascii="Times New Roman" w:hAnsi="Times New Roman" w:cs="Times New Roman"/>
          <w:sz w:val="27"/>
          <w:szCs w:val="27"/>
        </w:rPr>
        <w:t xml:space="preserve">. </w:t>
      </w:r>
      <w:r w:rsidRPr="00DA1379">
        <w:rPr>
          <w:rFonts w:ascii="Times New Roman" w:hAnsi="Times New Roman" w:cs="Times New Roman"/>
          <w:sz w:val="27"/>
          <w:szCs w:val="27"/>
        </w:rPr>
        <w:t>Враховуючи викладене</w:t>
      </w:r>
      <w:r w:rsidR="000710C7" w:rsidRPr="00DA1379">
        <w:rPr>
          <w:rFonts w:ascii="Times New Roman" w:hAnsi="Times New Roman" w:cs="Times New Roman"/>
          <w:sz w:val="27"/>
          <w:szCs w:val="27"/>
        </w:rPr>
        <w:t>,</w:t>
      </w:r>
      <w:r w:rsidRPr="00DA1379">
        <w:rPr>
          <w:rFonts w:ascii="Times New Roman" w:hAnsi="Times New Roman" w:cs="Times New Roman"/>
          <w:sz w:val="27"/>
          <w:szCs w:val="27"/>
        </w:rPr>
        <w:t xml:space="preserve"> просимо Вашого особисто</w:t>
      </w:r>
      <w:r w:rsidR="008F4869" w:rsidRPr="00DA1379">
        <w:rPr>
          <w:rFonts w:ascii="Times New Roman" w:hAnsi="Times New Roman" w:cs="Times New Roman"/>
          <w:sz w:val="27"/>
          <w:szCs w:val="27"/>
        </w:rPr>
        <w:t xml:space="preserve">го втручання у вирішення питання стосовно подальшої співпраці </w:t>
      </w:r>
      <w:proofErr w:type="spellStart"/>
      <w:r w:rsidR="008F4869" w:rsidRPr="00DA1379">
        <w:rPr>
          <w:rFonts w:ascii="Times New Roman" w:hAnsi="Times New Roman" w:cs="Times New Roman"/>
          <w:sz w:val="27"/>
          <w:szCs w:val="27"/>
        </w:rPr>
        <w:t>Мінмолодьспорту</w:t>
      </w:r>
      <w:proofErr w:type="spellEnd"/>
      <w:r w:rsidR="008F4869" w:rsidRPr="00DA1379">
        <w:rPr>
          <w:rFonts w:ascii="Times New Roman" w:hAnsi="Times New Roman" w:cs="Times New Roman"/>
          <w:sz w:val="27"/>
          <w:szCs w:val="27"/>
        </w:rPr>
        <w:t xml:space="preserve"> та ФЛСУ у забезпеченні </w:t>
      </w:r>
      <w:r w:rsidR="00056030" w:rsidRPr="00DA1379">
        <w:rPr>
          <w:rFonts w:ascii="Times New Roman" w:hAnsi="Times New Roman" w:cs="Times New Roman"/>
          <w:sz w:val="27"/>
          <w:szCs w:val="27"/>
        </w:rPr>
        <w:t xml:space="preserve">розвитку лижних видів спорту та </w:t>
      </w:r>
      <w:r w:rsidR="008F4869" w:rsidRPr="00DA1379">
        <w:rPr>
          <w:rFonts w:ascii="Times New Roman" w:hAnsi="Times New Roman" w:cs="Times New Roman"/>
          <w:sz w:val="27"/>
          <w:szCs w:val="27"/>
        </w:rPr>
        <w:t>досягнення високих спортивних</w:t>
      </w:r>
      <w:r w:rsidR="00E57A59" w:rsidRPr="00DA1379">
        <w:rPr>
          <w:rFonts w:ascii="Times New Roman" w:hAnsi="Times New Roman" w:cs="Times New Roman"/>
          <w:sz w:val="27"/>
          <w:szCs w:val="27"/>
        </w:rPr>
        <w:t xml:space="preserve"> результатів н</w:t>
      </w:r>
      <w:r w:rsidR="00033836" w:rsidRPr="00DA1379">
        <w:rPr>
          <w:rFonts w:ascii="Times New Roman" w:hAnsi="Times New Roman" w:cs="Times New Roman"/>
          <w:sz w:val="27"/>
          <w:szCs w:val="27"/>
        </w:rPr>
        <w:t>а головних спортивних змаганнях</w:t>
      </w:r>
      <w:r w:rsidR="008F4869" w:rsidRPr="00DA1379">
        <w:rPr>
          <w:rFonts w:ascii="Times New Roman" w:hAnsi="Times New Roman" w:cs="Times New Roman"/>
          <w:sz w:val="27"/>
          <w:szCs w:val="27"/>
        </w:rPr>
        <w:t>.</w:t>
      </w:r>
    </w:p>
    <w:p w:rsidR="00033836" w:rsidRPr="00DA1379" w:rsidRDefault="00033836" w:rsidP="00F323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A1379">
        <w:rPr>
          <w:rFonts w:ascii="Times New Roman" w:hAnsi="Times New Roman" w:cs="Times New Roman"/>
          <w:sz w:val="27"/>
          <w:szCs w:val="27"/>
        </w:rPr>
        <w:t xml:space="preserve">Додатки: згадане на ____ </w:t>
      </w:r>
      <w:proofErr w:type="spellStart"/>
      <w:r w:rsidRPr="00DA1379">
        <w:rPr>
          <w:rFonts w:ascii="Times New Roman" w:hAnsi="Times New Roman" w:cs="Times New Roman"/>
          <w:sz w:val="27"/>
          <w:szCs w:val="27"/>
        </w:rPr>
        <w:t>стор</w:t>
      </w:r>
      <w:proofErr w:type="spellEnd"/>
      <w:r w:rsidRPr="00DA1379">
        <w:rPr>
          <w:rFonts w:ascii="Times New Roman" w:hAnsi="Times New Roman" w:cs="Times New Roman"/>
          <w:sz w:val="27"/>
          <w:szCs w:val="27"/>
        </w:rPr>
        <w:t>.</w:t>
      </w:r>
    </w:p>
    <w:p w:rsidR="00477503" w:rsidRPr="00DA1379" w:rsidRDefault="00477503" w:rsidP="0047750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8F4869" w:rsidRPr="00DA1379" w:rsidRDefault="008F4869" w:rsidP="00477503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DA1379">
        <w:rPr>
          <w:rFonts w:ascii="Times New Roman" w:hAnsi="Times New Roman" w:cs="Times New Roman"/>
          <w:b/>
          <w:sz w:val="27"/>
          <w:szCs w:val="27"/>
        </w:rPr>
        <w:t>З повагою,</w:t>
      </w:r>
    </w:p>
    <w:p w:rsidR="00477503" w:rsidRPr="00DA1379" w:rsidRDefault="00477503" w:rsidP="00477503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DA1379">
        <w:rPr>
          <w:rFonts w:ascii="Times New Roman" w:hAnsi="Times New Roman" w:cs="Times New Roman"/>
          <w:b/>
          <w:sz w:val="27"/>
          <w:szCs w:val="27"/>
        </w:rPr>
        <w:t xml:space="preserve">За дорученням членів Президії </w:t>
      </w:r>
    </w:p>
    <w:p w:rsidR="00AF6F05" w:rsidRPr="00DA1379" w:rsidRDefault="008F4869" w:rsidP="00FB749E">
      <w:pPr>
        <w:spacing w:after="0" w:line="288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DA1379">
        <w:rPr>
          <w:rFonts w:ascii="Times New Roman" w:hAnsi="Times New Roman" w:cs="Times New Roman"/>
          <w:b/>
          <w:sz w:val="27"/>
          <w:szCs w:val="27"/>
        </w:rPr>
        <w:t>Президент</w:t>
      </w:r>
      <w:r w:rsidRPr="00DA1379">
        <w:rPr>
          <w:rFonts w:ascii="Times New Roman" w:hAnsi="Times New Roman" w:cs="Times New Roman"/>
          <w:b/>
          <w:sz w:val="27"/>
          <w:szCs w:val="27"/>
        </w:rPr>
        <w:tab/>
      </w:r>
      <w:r w:rsidRPr="00DA1379">
        <w:rPr>
          <w:rFonts w:ascii="Times New Roman" w:hAnsi="Times New Roman" w:cs="Times New Roman"/>
          <w:b/>
          <w:sz w:val="27"/>
          <w:szCs w:val="27"/>
        </w:rPr>
        <w:tab/>
      </w:r>
      <w:r w:rsidRPr="00DA1379">
        <w:rPr>
          <w:rFonts w:ascii="Times New Roman" w:hAnsi="Times New Roman" w:cs="Times New Roman"/>
          <w:b/>
          <w:sz w:val="27"/>
          <w:szCs w:val="27"/>
        </w:rPr>
        <w:tab/>
      </w:r>
      <w:r w:rsidRPr="00DA1379">
        <w:rPr>
          <w:rFonts w:ascii="Times New Roman" w:hAnsi="Times New Roman" w:cs="Times New Roman"/>
          <w:b/>
          <w:sz w:val="27"/>
          <w:szCs w:val="27"/>
        </w:rPr>
        <w:tab/>
      </w:r>
      <w:r w:rsidRPr="00DA1379">
        <w:rPr>
          <w:rFonts w:ascii="Times New Roman" w:hAnsi="Times New Roman" w:cs="Times New Roman"/>
          <w:b/>
          <w:sz w:val="27"/>
          <w:szCs w:val="27"/>
        </w:rPr>
        <w:tab/>
      </w:r>
      <w:r w:rsidRPr="00DA1379">
        <w:rPr>
          <w:rFonts w:ascii="Times New Roman" w:hAnsi="Times New Roman" w:cs="Times New Roman"/>
          <w:b/>
          <w:sz w:val="27"/>
          <w:szCs w:val="27"/>
        </w:rPr>
        <w:tab/>
      </w:r>
      <w:r w:rsidRPr="00DA1379">
        <w:rPr>
          <w:rFonts w:ascii="Times New Roman" w:hAnsi="Times New Roman" w:cs="Times New Roman"/>
          <w:b/>
          <w:sz w:val="27"/>
          <w:szCs w:val="27"/>
        </w:rPr>
        <w:tab/>
      </w:r>
      <w:r w:rsidRPr="00DA1379">
        <w:rPr>
          <w:rFonts w:ascii="Times New Roman" w:hAnsi="Times New Roman" w:cs="Times New Roman"/>
          <w:b/>
          <w:sz w:val="27"/>
          <w:szCs w:val="27"/>
        </w:rPr>
        <w:tab/>
      </w:r>
      <w:r w:rsidRPr="00DA1379">
        <w:rPr>
          <w:rFonts w:ascii="Times New Roman" w:hAnsi="Times New Roman" w:cs="Times New Roman"/>
          <w:b/>
          <w:sz w:val="27"/>
          <w:szCs w:val="27"/>
        </w:rPr>
        <w:tab/>
        <w:t>І. О. Мітюков</w:t>
      </w:r>
    </w:p>
    <w:p w:rsidR="00477503" w:rsidRPr="00DA1379" w:rsidRDefault="00477503" w:rsidP="00FB749E">
      <w:pPr>
        <w:spacing w:after="0" w:line="288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DA1379">
        <w:rPr>
          <w:rFonts w:ascii="Times New Roman" w:hAnsi="Times New Roman" w:cs="Times New Roman"/>
          <w:b/>
          <w:sz w:val="27"/>
          <w:szCs w:val="27"/>
        </w:rPr>
        <w:t>Перший віце-президент</w:t>
      </w:r>
      <w:r w:rsidRPr="00DA1379">
        <w:rPr>
          <w:rFonts w:ascii="Times New Roman" w:hAnsi="Times New Roman" w:cs="Times New Roman"/>
          <w:b/>
          <w:sz w:val="27"/>
          <w:szCs w:val="27"/>
        </w:rPr>
        <w:tab/>
      </w:r>
      <w:r w:rsidRPr="00DA1379">
        <w:rPr>
          <w:rFonts w:ascii="Times New Roman" w:hAnsi="Times New Roman" w:cs="Times New Roman"/>
          <w:b/>
          <w:sz w:val="27"/>
          <w:szCs w:val="27"/>
        </w:rPr>
        <w:tab/>
      </w:r>
      <w:r w:rsidRPr="00DA1379">
        <w:rPr>
          <w:rFonts w:ascii="Times New Roman" w:hAnsi="Times New Roman" w:cs="Times New Roman"/>
          <w:b/>
          <w:sz w:val="27"/>
          <w:szCs w:val="27"/>
        </w:rPr>
        <w:tab/>
      </w:r>
      <w:r w:rsidRPr="00DA1379">
        <w:rPr>
          <w:rFonts w:ascii="Times New Roman" w:hAnsi="Times New Roman" w:cs="Times New Roman"/>
          <w:b/>
          <w:sz w:val="27"/>
          <w:szCs w:val="27"/>
        </w:rPr>
        <w:tab/>
      </w:r>
      <w:r w:rsidRPr="00DA1379">
        <w:rPr>
          <w:rFonts w:ascii="Times New Roman" w:hAnsi="Times New Roman" w:cs="Times New Roman"/>
          <w:b/>
          <w:sz w:val="27"/>
          <w:szCs w:val="27"/>
        </w:rPr>
        <w:tab/>
      </w:r>
      <w:r w:rsidRPr="00DA1379">
        <w:rPr>
          <w:rFonts w:ascii="Times New Roman" w:hAnsi="Times New Roman" w:cs="Times New Roman"/>
          <w:b/>
          <w:sz w:val="27"/>
          <w:szCs w:val="27"/>
        </w:rPr>
        <w:tab/>
        <w:t>В.Ф.Малежик</w:t>
      </w:r>
    </w:p>
    <w:p w:rsidR="00E07765" w:rsidRPr="00DA1379" w:rsidRDefault="00477503" w:rsidP="00E0776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A1379">
        <w:rPr>
          <w:rFonts w:ascii="Times New Roman" w:hAnsi="Times New Roman" w:cs="Times New Roman"/>
          <w:b/>
          <w:sz w:val="27"/>
          <w:szCs w:val="27"/>
        </w:rPr>
        <w:t>Генеральний секретар</w:t>
      </w:r>
      <w:r w:rsidRPr="00DA1379">
        <w:rPr>
          <w:rFonts w:ascii="Times New Roman" w:hAnsi="Times New Roman" w:cs="Times New Roman"/>
          <w:b/>
          <w:sz w:val="27"/>
          <w:szCs w:val="27"/>
        </w:rPr>
        <w:tab/>
      </w:r>
      <w:r w:rsidRPr="00DA1379">
        <w:rPr>
          <w:rFonts w:ascii="Times New Roman" w:hAnsi="Times New Roman" w:cs="Times New Roman"/>
          <w:b/>
          <w:sz w:val="27"/>
          <w:szCs w:val="27"/>
        </w:rPr>
        <w:tab/>
      </w:r>
      <w:r w:rsidRPr="00DA1379">
        <w:rPr>
          <w:rFonts w:ascii="Times New Roman" w:hAnsi="Times New Roman" w:cs="Times New Roman"/>
          <w:b/>
          <w:sz w:val="27"/>
          <w:szCs w:val="27"/>
        </w:rPr>
        <w:tab/>
      </w:r>
      <w:r w:rsidRPr="00DA1379">
        <w:rPr>
          <w:rFonts w:ascii="Times New Roman" w:hAnsi="Times New Roman" w:cs="Times New Roman"/>
          <w:b/>
          <w:sz w:val="27"/>
          <w:szCs w:val="27"/>
        </w:rPr>
        <w:tab/>
      </w:r>
      <w:r w:rsidRPr="00DA1379">
        <w:rPr>
          <w:rFonts w:ascii="Times New Roman" w:hAnsi="Times New Roman" w:cs="Times New Roman"/>
          <w:b/>
          <w:sz w:val="27"/>
          <w:szCs w:val="27"/>
        </w:rPr>
        <w:tab/>
      </w:r>
      <w:r w:rsidRPr="00DA1379">
        <w:rPr>
          <w:rFonts w:ascii="Times New Roman" w:hAnsi="Times New Roman" w:cs="Times New Roman"/>
          <w:b/>
          <w:sz w:val="27"/>
          <w:szCs w:val="27"/>
        </w:rPr>
        <w:tab/>
      </w:r>
      <w:r w:rsidR="00981ED0">
        <w:rPr>
          <w:rFonts w:ascii="Times New Roman" w:hAnsi="Times New Roman" w:cs="Times New Roman"/>
          <w:b/>
          <w:sz w:val="27"/>
          <w:szCs w:val="27"/>
        </w:rPr>
        <w:tab/>
      </w:r>
      <w:bookmarkStart w:id="0" w:name="_GoBack"/>
      <w:bookmarkEnd w:id="0"/>
      <w:proofErr w:type="spellStart"/>
      <w:r w:rsidRPr="00DA1379">
        <w:rPr>
          <w:rFonts w:ascii="Times New Roman" w:hAnsi="Times New Roman" w:cs="Times New Roman"/>
          <w:b/>
          <w:sz w:val="27"/>
          <w:szCs w:val="27"/>
        </w:rPr>
        <w:t>Ю.О.Сипаренко</w:t>
      </w:r>
      <w:proofErr w:type="spellEnd"/>
      <w:r w:rsidR="00E07765" w:rsidRPr="00DA137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07765" w:rsidRPr="00DA1379" w:rsidRDefault="00E07765" w:rsidP="00E0776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07765" w:rsidRPr="00DA1379" w:rsidRDefault="00E07765" w:rsidP="00E0776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A1379">
        <w:rPr>
          <w:rFonts w:ascii="Times New Roman" w:hAnsi="Times New Roman" w:cs="Times New Roman"/>
          <w:sz w:val="27"/>
          <w:szCs w:val="27"/>
        </w:rPr>
        <w:t>До відома</w:t>
      </w:r>
      <w:r w:rsidRPr="00DA1379">
        <w:rPr>
          <w:rFonts w:ascii="Times New Roman" w:hAnsi="Times New Roman" w:cs="Times New Roman"/>
          <w:sz w:val="27"/>
          <w:szCs w:val="27"/>
        </w:rPr>
        <w:t>:</w:t>
      </w:r>
    </w:p>
    <w:p w:rsidR="00E07765" w:rsidRPr="00DA1379" w:rsidRDefault="00E07765" w:rsidP="00E0776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A1379">
        <w:rPr>
          <w:rFonts w:ascii="Times New Roman" w:hAnsi="Times New Roman" w:cs="Times New Roman"/>
          <w:sz w:val="27"/>
          <w:szCs w:val="27"/>
        </w:rPr>
        <w:t>Адміністрація Президента України</w:t>
      </w:r>
    </w:p>
    <w:p w:rsidR="00E07765" w:rsidRPr="00DA1379" w:rsidRDefault="00E07765" w:rsidP="00E0776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A1379">
        <w:rPr>
          <w:rFonts w:ascii="Times New Roman" w:hAnsi="Times New Roman" w:cs="Times New Roman"/>
          <w:sz w:val="27"/>
          <w:szCs w:val="27"/>
        </w:rPr>
        <w:t>Міністерство молоді та спорту України</w:t>
      </w:r>
    </w:p>
    <w:p w:rsidR="00DE2A77" w:rsidRPr="00DA1379" w:rsidRDefault="00DE2A77" w:rsidP="008820BB">
      <w:pPr>
        <w:spacing w:after="0" w:line="288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sectPr w:rsidR="00DE2A77" w:rsidRPr="00DA1379" w:rsidSect="00981E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473150"/>
    <w:multiLevelType w:val="hybridMultilevel"/>
    <w:tmpl w:val="65DAC7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60372C"/>
    <w:multiLevelType w:val="hybridMultilevel"/>
    <w:tmpl w:val="C3984E5E"/>
    <w:lvl w:ilvl="0" w:tplc="472CCA9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9A"/>
    <w:rsid w:val="00003C65"/>
    <w:rsid w:val="00006DDF"/>
    <w:rsid w:val="000148D5"/>
    <w:rsid w:val="00015994"/>
    <w:rsid w:val="00015CAC"/>
    <w:rsid w:val="0002602C"/>
    <w:rsid w:val="00033836"/>
    <w:rsid w:val="0004530C"/>
    <w:rsid w:val="00045950"/>
    <w:rsid w:val="00047D2F"/>
    <w:rsid w:val="000501F1"/>
    <w:rsid w:val="0005300C"/>
    <w:rsid w:val="00056030"/>
    <w:rsid w:val="00057192"/>
    <w:rsid w:val="0006167A"/>
    <w:rsid w:val="0006719F"/>
    <w:rsid w:val="0006735B"/>
    <w:rsid w:val="000710C7"/>
    <w:rsid w:val="00073C88"/>
    <w:rsid w:val="00073E3D"/>
    <w:rsid w:val="00074180"/>
    <w:rsid w:val="0008302E"/>
    <w:rsid w:val="00083E98"/>
    <w:rsid w:val="000909D5"/>
    <w:rsid w:val="0009176E"/>
    <w:rsid w:val="00097B2B"/>
    <w:rsid w:val="000A0A3E"/>
    <w:rsid w:val="000B2A78"/>
    <w:rsid w:val="000B39ED"/>
    <w:rsid w:val="000B579C"/>
    <w:rsid w:val="000B77B5"/>
    <w:rsid w:val="000C392F"/>
    <w:rsid w:val="000C76FD"/>
    <w:rsid w:val="000C79BE"/>
    <w:rsid w:val="000D59A9"/>
    <w:rsid w:val="000E40EB"/>
    <w:rsid w:val="000E4FF4"/>
    <w:rsid w:val="000F48A8"/>
    <w:rsid w:val="000F5D68"/>
    <w:rsid w:val="000F7BC0"/>
    <w:rsid w:val="00102BFB"/>
    <w:rsid w:val="001055C2"/>
    <w:rsid w:val="00106CD4"/>
    <w:rsid w:val="00110105"/>
    <w:rsid w:val="00110821"/>
    <w:rsid w:val="00114E24"/>
    <w:rsid w:val="0012437E"/>
    <w:rsid w:val="00130F85"/>
    <w:rsid w:val="00132DB2"/>
    <w:rsid w:val="00134C92"/>
    <w:rsid w:val="00142685"/>
    <w:rsid w:val="00143453"/>
    <w:rsid w:val="00146AC2"/>
    <w:rsid w:val="001517ED"/>
    <w:rsid w:val="00155705"/>
    <w:rsid w:val="001659F9"/>
    <w:rsid w:val="00176937"/>
    <w:rsid w:val="00181843"/>
    <w:rsid w:val="00185A1D"/>
    <w:rsid w:val="001965B4"/>
    <w:rsid w:val="001A61DA"/>
    <w:rsid w:val="001B4EB1"/>
    <w:rsid w:val="001B7177"/>
    <w:rsid w:val="001B7408"/>
    <w:rsid w:val="001B7BA8"/>
    <w:rsid w:val="001C473D"/>
    <w:rsid w:val="001C4A6C"/>
    <w:rsid w:val="001C7DC0"/>
    <w:rsid w:val="001D62DE"/>
    <w:rsid w:val="001E2E1C"/>
    <w:rsid w:val="001F71F9"/>
    <w:rsid w:val="001F74CA"/>
    <w:rsid w:val="00202378"/>
    <w:rsid w:val="00207A76"/>
    <w:rsid w:val="00211BDD"/>
    <w:rsid w:val="00216383"/>
    <w:rsid w:val="002178FC"/>
    <w:rsid w:val="00221CBD"/>
    <w:rsid w:val="0023266C"/>
    <w:rsid w:val="00232675"/>
    <w:rsid w:val="002331A3"/>
    <w:rsid w:val="002362AC"/>
    <w:rsid w:val="002407F3"/>
    <w:rsid w:val="00244C25"/>
    <w:rsid w:val="00254ED3"/>
    <w:rsid w:val="00266222"/>
    <w:rsid w:val="0027067B"/>
    <w:rsid w:val="002771BB"/>
    <w:rsid w:val="00294F07"/>
    <w:rsid w:val="00295793"/>
    <w:rsid w:val="002A4026"/>
    <w:rsid w:val="002B0392"/>
    <w:rsid w:val="002B5756"/>
    <w:rsid w:val="002C3B3F"/>
    <w:rsid w:val="002C7185"/>
    <w:rsid w:val="002D4517"/>
    <w:rsid w:val="002F0E5A"/>
    <w:rsid w:val="00301532"/>
    <w:rsid w:val="00303BA0"/>
    <w:rsid w:val="00304F7E"/>
    <w:rsid w:val="003061FE"/>
    <w:rsid w:val="00306C3A"/>
    <w:rsid w:val="00310032"/>
    <w:rsid w:val="003106FA"/>
    <w:rsid w:val="00313181"/>
    <w:rsid w:val="0031780A"/>
    <w:rsid w:val="00321C97"/>
    <w:rsid w:val="003253AB"/>
    <w:rsid w:val="00325CAE"/>
    <w:rsid w:val="00326051"/>
    <w:rsid w:val="0032759D"/>
    <w:rsid w:val="00330F45"/>
    <w:rsid w:val="00333CA8"/>
    <w:rsid w:val="003342D6"/>
    <w:rsid w:val="00337E69"/>
    <w:rsid w:val="00343365"/>
    <w:rsid w:val="00344231"/>
    <w:rsid w:val="0034423E"/>
    <w:rsid w:val="00344757"/>
    <w:rsid w:val="003478C5"/>
    <w:rsid w:val="00350F6D"/>
    <w:rsid w:val="003510DF"/>
    <w:rsid w:val="00355A2F"/>
    <w:rsid w:val="00357B39"/>
    <w:rsid w:val="00360AAD"/>
    <w:rsid w:val="003645D8"/>
    <w:rsid w:val="00366956"/>
    <w:rsid w:val="003677CA"/>
    <w:rsid w:val="0037251A"/>
    <w:rsid w:val="00373470"/>
    <w:rsid w:val="00375897"/>
    <w:rsid w:val="0037646F"/>
    <w:rsid w:val="00390128"/>
    <w:rsid w:val="00393E96"/>
    <w:rsid w:val="00394176"/>
    <w:rsid w:val="003952AE"/>
    <w:rsid w:val="003966A8"/>
    <w:rsid w:val="003A0996"/>
    <w:rsid w:val="003A3001"/>
    <w:rsid w:val="003B23B3"/>
    <w:rsid w:val="003B2762"/>
    <w:rsid w:val="003B4C5D"/>
    <w:rsid w:val="003B4D7E"/>
    <w:rsid w:val="003B4E96"/>
    <w:rsid w:val="003C5DBB"/>
    <w:rsid w:val="003D758C"/>
    <w:rsid w:val="003E0738"/>
    <w:rsid w:val="003E6BA5"/>
    <w:rsid w:val="003E7882"/>
    <w:rsid w:val="003F40DB"/>
    <w:rsid w:val="0040670E"/>
    <w:rsid w:val="004072F4"/>
    <w:rsid w:val="0041070F"/>
    <w:rsid w:val="00416D5C"/>
    <w:rsid w:val="00421CCE"/>
    <w:rsid w:val="00423389"/>
    <w:rsid w:val="00426995"/>
    <w:rsid w:val="00427685"/>
    <w:rsid w:val="00433574"/>
    <w:rsid w:val="0043550D"/>
    <w:rsid w:val="00436736"/>
    <w:rsid w:val="00443B4B"/>
    <w:rsid w:val="00444117"/>
    <w:rsid w:val="004445F0"/>
    <w:rsid w:val="00444CD7"/>
    <w:rsid w:val="00450BC7"/>
    <w:rsid w:val="0045279B"/>
    <w:rsid w:val="0045343C"/>
    <w:rsid w:val="00460F81"/>
    <w:rsid w:val="00473264"/>
    <w:rsid w:val="004746F8"/>
    <w:rsid w:val="00474C13"/>
    <w:rsid w:val="00477503"/>
    <w:rsid w:val="0048658C"/>
    <w:rsid w:val="00491FE1"/>
    <w:rsid w:val="004A54D1"/>
    <w:rsid w:val="004A56E7"/>
    <w:rsid w:val="004B2102"/>
    <w:rsid w:val="004B3A6D"/>
    <w:rsid w:val="004C6B71"/>
    <w:rsid w:val="004D08A2"/>
    <w:rsid w:val="004D0CD3"/>
    <w:rsid w:val="004D0D8D"/>
    <w:rsid w:val="004D18DE"/>
    <w:rsid w:val="004E1663"/>
    <w:rsid w:val="004E2248"/>
    <w:rsid w:val="004F4C52"/>
    <w:rsid w:val="00502DB6"/>
    <w:rsid w:val="00506111"/>
    <w:rsid w:val="005069CC"/>
    <w:rsid w:val="00520700"/>
    <w:rsid w:val="005209B3"/>
    <w:rsid w:val="005222F8"/>
    <w:rsid w:val="005234DA"/>
    <w:rsid w:val="0052412F"/>
    <w:rsid w:val="00527AAD"/>
    <w:rsid w:val="005426FA"/>
    <w:rsid w:val="00544880"/>
    <w:rsid w:val="00551F4D"/>
    <w:rsid w:val="005664C7"/>
    <w:rsid w:val="00566A8E"/>
    <w:rsid w:val="005673C9"/>
    <w:rsid w:val="005707E8"/>
    <w:rsid w:val="00590B32"/>
    <w:rsid w:val="00591A0A"/>
    <w:rsid w:val="00591A90"/>
    <w:rsid w:val="00591F86"/>
    <w:rsid w:val="00596868"/>
    <w:rsid w:val="00596A3B"/>
    <w:rsid w:val="005A1E9D"/>
    <w:rsid w:val="005A26FB"/>
    <w:rsid w:val="005A502F"/>
    <w:rsid w:val="005B4C0F"/>
    <w:rsid w:val="005B7661"/>
    <w:rsid w:val="005C24CD"/>
    <w:rsid w:val="005D01CE"/>
    <w:rsid w:val="005E02E6"/>
    <w:rsid w:val="005F11EC"/>
    <w:rsid w:val="005F253C"/>
    <w:rsid w:val="005F2ABB"/>
    <w:rsid w:val="005F346A"/>
    <w:rsid w:val="005F34A5"/>
    <w:rsid w:val="005F542D"/>
    <w:rsid w:val="0060364F"/>
    <w:rsid w:val="0061285E"/>
    <w:rsid w:val="00620107"/>
    <w:rsid w:val="00621507"/>
    <w:rsid w:val="00621875"/>
    <w:rsid w:val="0062205C"/>
    <w:rsid w:val="006233A0"/>
    <w:rsid w:val="0063529A"/>
    <w:rsid w:val="00635F04"/>
    <w:rsid w:val="00636B40"/>
    <w:rsid w:val="00645969"/>
    <w:rsid w:val="006465BD"/>
    <w:rsid w:val="0064690E"/>
    <w:rsid w:val="0066126B"/>
    <w:rsid w:val="006632CB"/>
    <w:rsid w:val="00663C16"/>
    <w:rsid w:val="00670397"/>
    <w:rsid w:val="00672F25"/>
    <w:rsid w:val="006768C6"/>
    <w:rsid w:val="0068498B"/>
    <w:rsid w:val="0068575B"/>
    <w:rsid w:val="00690D40"/>
    <w:rsid w:val="0069364C"/>
    <w:rsid w:val="006A1056"/>
    <w:rsid w:val="006B3B7A"/>
    <w:rsid w:val="006D5F65"/>
    <w:rsid w:val="006D718C"/>
    <w:rsid w:val="006E5221"/>
    <w:rsid w:val="006E7EF5"/>
    <w:rsid w:val="006F0C96"/>
    <w:rsid w:val="006F642B"/>
    <w:rsid w:val="006F749B"/>
    <w:rsid w:val="0070247B"/>
    <w:rsid w:val="007026AE"/>
    <w:rsid w:val="007056C4"/>
    <w:rsid w:val="00705FF4"/>
    <w:rsid w:val="00711B1B"/>
    <w:rsid w:val="00711F10"/>
    <w:rsid w:val="00714721"/>
    <w:rsid w:val="007171FC"/>
    <w:rsid w:val="00720E5D"/>
    <w:rsid w:val="00720FF8"/>
    <w:rsid w:val="007211E7"/>
    <w:rsid w:val="007231F2"/>
    <w:rsid w:val="007242BC"/>
    <w:rsid w:val="00725562"/>
    <w:rsid w:val="0073362B"/>
    <w:rsid w:val="007354A3"/>
    <w:rsid w:val="00736955"/>
    <w:rsid w:val="0073698A"/>
    <w:rsid w:val="0073787F"/>
    <w:rsid w:val="00741818"/>
    <w:rsid w:val="00743A24"/>
    <w:rsid w:val="007462C1"/>
    <w:rsid w:val="00752331"/>
    <w:rsid w:val="00753396"/>
    <w:rsid w:val="0075655D"/>
    <w:rsid w:val="007578F9"/>
    <w:rsid w:val="00761641"/>
    <w:rsid w:val="007617F6"/>
    <w:rsid w:val="007667F5"/>
    <w:rsid w:val="00772D3E"/>
    <w:rsid w:val="00773E1F"/>
    <w:rsid w:val="00776718"/>
    <w:rsid w:val="007859DB"/>
    <w:rsid w:val="00790D2C"/>
    <w:rsid w:val="00791B04"/>
    <w:rsid w:val="00791B73"/>
    <w:rsid w:val="0079578A"/>
    <w:rsid w:val="007A21FF"/>
    <w:rsid w:val="007A51DE"/>
    <w:rsid w:val="007B724C"/>
    <w:rsid w:val="007C1BE5"/>
    <w:rsid w:val="007C3FCC"/>
    <w:rsid w:val="007D4753"/>
    <w:rsid w:val="007D77FA"/>
    <w:rsid w:val="007E13BA"/>
    <w:rsid w:val="007E5ABE"/>
    <w:rsid w:val="007F1A7A"/>
    <w:rsid w:val="007F273B"/>
    <w:rsid w:val="007F61BE"/>
    <w:rsid w:val="007F635C"/>
    <w:rsid w:val="00803714"/>
    <w:rsid w:val="00804435"/>
    <w:rsid w:val="00804D50"/>
    <w:rsid w:val="0080544F"/>
    <w:rsid w:val="00807274"/>
    <w:rsid w:val="0081021E"/>
    <w:rsid w:val="00816C71"/>
    <w:rsid w:val="0082241C"/>
    <w:rsid w:val="008376BF"/>
    <w:rsid w:val="00844440"/>
    <w:rsid w:val="00846DEA"/>
    <w:rsid w:val="008536F5"/>
    <w:rsid w:val="00853A9E"/>
    <w:rsid w:val="00855773"/>
    <w:rsid w:val="008612DA"/>
    <w:rsid w:val="0086611E"/>
    <w:rsid w:val="00866219"/>
    <w:rsid w:val="008767D7"/>
    <w:rsid w:val="008820BB"/>
    <w:rsid w:val="00885D09"/>
    <w:rsid w:val="0089679A"/>
    <w:rsid w:val="008A0D40"/>
    <w:rsid w:val="008B32FD"/>
    <w:rsid w:val="008B43FA"/>
    <w:rsid w:val="008C2375"/>
    <w:rsid w:val="008C331D"/>
    <w:rsid w:val="008D62DB"/>
    <w:rsid w:val="008D6F94"/>
    <w:rsid w:val="008F3E3C"/>
    <w:rsid w:val="008F4869"/>
    <w:rsid w:val="008F4C99"/>
    <w:rsid w:val="00900BE5"/>
    <w:rsid w:val="0090137A"/>
    <w:rsid w:val="009046DD"/>
    <w:rsid w:val="00904C0F"/>
    <w:rsid w:val="00912F86"/>
    <w:rsid w:val="00917854"/>
    <w:rsid w:val="00921661"/>
    <w:rsid w:val="00924D51"/>
    <w:rsid w:val="00925C3C"/>
    <w:rsid w:val="0092638A"/>
    <w:rsid w:val="00926C26"/>
    <w:rsid w:val="0093265E"/>
    <w:rsid w:val="00935A01"/>
    <w:rsid w:val="00935D45"/>
    <w:rsid w:val="00940317"/>
    <w:rsid w:val="00946852"/>
    <w:rsid w:val="009502C9"/>
    <w:rsid w:val="00964B50"/>
    <w:rsid w:val="009666E5"/>
    <w:rsid w:val="00971B33"/>
    <w:rsid w:val="00971DC3"/>
    <w:rsid w:val="009733B6"/>
    <w:rsid w:val="00973663"/>
    <w:rsid w:val="0097394F"/>
    <w:rsid w:val="0097406C"/>
    <w:rsid w:val="00981ED0"/>
    <w:rsid w:val="009847E1"/>
    <w:rsid w:val="0098748F"/>
    <w:rsid w:val="00991A6D"/>
    <w:rsid w:val="00994988"/>
    <w:rsid w:val="00995DE6"/>
    <w:rsid w:val="0099708D"/>
    <w:rsid w:val="009A3E62"/>
    <w:rsid w:val="009A3FEB"/>
    <w:rsid w:val="009A52BB"/>
    <w:rsid w:val="009B2E46"/>
    <w:rsid w:val="009B7E77"/>
    <w:rsid w:val="009C0D21"/>
    <w:rsid w:val="009C5B7A"/>
    <w:rsid w:val="009D0DEE"/>
    <w:rsid w:val="009D2F9A"/>
    <w:rsid w:val="009D47CA"/>
    <w:rsid w:val="009D58D4"/>
    <w:rsid w:val="009E3243"/>
    <w:rsid w:val="009F0DC5"/>
    <w:rsid w:val="009F5803"/>
    <w:rsid w:val="009F5E2A"/>
    <w:rsid w:val="00A00A79"/>
    <w:rsid w:val="00A0524C"/>
    <w:rsid w:val="00A052B3"/>
    <w:rsid w:val="00A20861"/>
    <w:rsid w:val="00A21080"/>
    <w:rsid w:val="00A30F1B"/>
    <w:rsid w:val="00A36300"/>
    <w:rsid w:val="00A37721"/>
    <w:rsid w:val="00A40BFB"/>
    <w:rsid w:val="00A4564B"/>
    <w:rsid w:val="00A50E7B"/>
    <w:rsid w:val="00A55276"/>
    <w:rsid w:val="00A57B9B"/>
    <w:rsid w:val="00A610BA"/>
    <w:rsid w:val="00A62C1A"/>
    <w:rsid w:val="00A666FE"/>
    <w:rsid w:val="00A67A58"/>
    <w:rsid w:val="00A70847"/>
    <w:rsid w:val="00A73B96"/>
    <w:rsid w:val="00A8088A"/>
    <w:rsid w:val="00A87312"/>
    <w:rsid w:val="00A93FE6"/>
    <w:rsid w:val="00A95463"/>
    <w:rsid w:val="00A96A6D"/>
    <w:rsid w:val="00AA273D"/>
    <w:rsid w:val="00AA41B2"/>
    <w:rsid w:val="00AB5072"/>
    <w:rsid w:val="00AC0D4A"/>
    <w:rsid w:val="00AC7147"/>
    <w:rsid w:val="00AD142F"/>
    <w:rsid w:val="00AD413A"/>
    <w:rsid w:val="00AF3EB7"/>
    <w:rsid w:val="00AF6F05"/>
    <w:rsid w:val="00B023CA"/>
    <w:rsid w:val="00B028DA"/>
    <w:rsid w:val="00B1514C"/>
    <w:rsid w:val="00B2268E"/>
    <w:rsid w:val="00B23660"/>
    <w:rsid w:val="00B27AB4"/>
    <w:rsid w:val="00B305D9"/>
    <w:rsid w:val="00B40467"/>
    <w:rsid w:val="00B427D2"/>
    <w:rsid w:val="00B60508"/>
    <w:rsid w:val="00B6117D"/>
    <w:rsid w:val="00B67389"/>
    <w:rsid w:val="00B70291"/>
    <w:rsid w:val="00B76387"/>
    <w:rsid w:val="00B87878"/>
    <w:rsid w:val="00B91A91"/>
    <w:rsid w:val="00B92EA8"/>
    <w:rsid w:val="00B952C0"/>
    <w:rsid w:val="00BA0528"/>
    <w:rsid w:val="00BA07AA"/>
    <w:rsid w:val="00BA7404"/>
    <w:rsid w:val="00BB36EF"/>
    <w:rsid w:val="00BB475E"/>
    <w:rsid w:val="00BC25A0"/>
    <w:rsid w:val="00BC3CE1"/>
    <w:rsid w:val="00BC5004"/>
    <w:rsid w:val="00BD0EEA"/>
    <w:rsid w:val="00BE2679"/>
    <w:rsid w:val="00BE26CA"/>
    <w:rsid w:val="00BE3E1E"/>
    <w:rsid w:val="00C11358"/>
    <w:rsid w:val="00C15515"/>
    <w:rsid w:val="00C27264"/>
    <w:rsid w:val="00C33318"/>
    <w:rsid w:val="00C36A9F"/>
    <w:rsid w:val="00C45303"/>
    <w:rsid w:val="00C47E86"/>
    <w:rsid w:val="00C56DCA"/>
    <w:rsid w:val="00C72525"/>
    <w:rsid w:val="00C768B4"/>
    <w:rsid w:val="00C81F96"/>
    <w:rsid w:val="00C83347"/>
    <w:rsid w:val="00C8389A"/>
    <w:rsid w:val="00C84CDB"/>
    <w:rsid w:val="00C86D78"/>
    <w:rsid w:val="00C961D1"/>
    <w:rsid w:val="00C9676B"/>
    <w:rsid w:val="00CA720D"/>
    <w:rsid w:val="00CC0AB1"/>
    <w:rsid w:val="00CC0B5F"/>
    <w:rsid w:val="00CC2FAE"/>
    <w:rsid w:val="00CC770E"/>
    <w:rsid w:val="00CD04B9"/>
    <w:rsid w:val="00CD7E2C"/>
    <w:rsid w:val="00CE7D91"/>
    <w:rsid w:val="00CF010D"/>
    <w:rsid w:val="00CF3F06"/>
    <w:rsid w:val="00CF4C21"/>
    <w:rsid w:val="00D13C2C"/>
    <w:rsid w:val="00D14E4D"/>
    <w:rsid w:val="00D2465E"/>
    <w:rsid w:val="00D34F5D"/>
    <w:rsid w:val="00D35D7B"/>
    <w:rsid w:val="00D361D3"/>
    <w:rsid w:val="00D37C68"/>
    <w:rsid w:val="00D46D80"/>
    <w:rsid w:val="00D53F01"/>
    <w:rsid w:val="00D62337"/>
    <w:rsid w:val="00D700AA"/>
    <w:rsid w:val="00D74C00"/>
    <w:rsid w:val="00D76B7A"/>
    <w:rsid w:val="00D77043"/>
    <w:rsid w:val="00D8027D"/>
    <w:rsid w:val="00D802C6"/>
    <w:rsid w:val="00D8403E"/>
    <w:rsid w:val="00D84978"/>
    <w:rsid w:val="00D84A6A"/>
    <w:rsid w:val="00D926CF"/>
    <w:rsid w:val="00DA1379"/>
    <w:rsid w:val="00DA32E3"/>
    <w:rsid w:val="00DA3CAC"/>
    <w:rsid w:val="00DB051B"/>
    <w:rsid w:val="00DB4C5D"/>
    <w:rsid w:val="00DC1A4B"/>
    <w:rsid w:val="00DC662D"/>
    <w:rsid w:val="00DD36A2"/>
    <w:rsid w:val="00DE046D"/>
    <w:rsid w:val="00DE2A77"/>
    <w:rsid w:val="00DE3C50"/>
    <w:rsid w:val="00DE707E"/>
    <w:rsid w:val="00DF2FE3"/>
    <w:rsid w:val="00DF6D7B"/>
    <w:rsid w:val="00E03192"/>
    <w:rsid w:val="00E055F5"/>
    <w:rsid w:val="00E07765"/>
    <w:rsid w:val="00E10BEA"/>
    <w:rsid w:val="00E12AF9"/>
    <w:rsid w:val="00E139B8"/>
    <w:rsid w:val="00E15474"/>
    <w:rsid w:val="00E33982"/>
    <w:rsid w:val="00E34FF3"/>
    <w:rsid w:val="00E40CC8"/>
    <w:rsid w:val="00E46A68"/>
    <w:rsid w:val="00E47FF5"/>
    <w:rsid w:val="00E50603"/>
    <w:rsid w:val="00E51111"/>
    <w:rsid w:val="00E57A59"/>
    <w:rsid w:val="00E6048E"/>
    <w:rsid w:val="00E60906"/>
    <w:rsid w:val="00E63DB1"/>
    <w:rsid w:val="00E73B82"/>
    <w:rsid w:val="00E758FB"/>
    <w:rsid w:val="00E81446"/>
    <w:rsid w:val="00E90804"/>
    <w:rsid w:val="00E94685"/>
    <w:rsid w:val="00EA31CA"/>
    <w:rsid w:val="00EA3C6C"/>
    <w:rsid w:val="00EA5D62"/>
    <w:rsid w:val="00EA68A2"/>
    <w:rsid w:val="00EB16DF"/>
    <w:rsid w:val="00EB1B57"/>
    <w:rsid w:val="00EC2536"/>
    <w:rsid w:val="00ED09AA"/>
    <w:rsid w:val="00ED3342"/>
    <w:rsid w:val="00EE23B5"/>
    <w:rsid w:val="00EE332E"/>
    <w:rsid w:val="00EE4039"/>
    <w:rsid w:val="00F01B47"/>
    <w:rsid w:val="00F071EF"/>
    <w:rsid w:val="00F11480"/>
    <w:rsid w:val="00F14231"/>
    <w:rsid w:val="00F17A4B"/>
    <w:rsid w:val="00F3209F"/>
    <w:rsid w:val="00F32395"/>
    <w:rsid w:val="00F50DF5"/>
    <w:rsid w:val="00F50DF9"/>
    <w:rsid w:val="00F538F3"/>
    <w:rsid w:val="00F54355"/>
    <w:rsid w:val="00F620DA"/>
    <w:rsid w:val="00F634D3"/>
    <w:rsid w:val="00F64EFE"/>
    <w:rsid w:val="00F661CA"/>
    <w:rsid w:val="00F66E5D"/>
    <w:rsid w:val="00F7007A"/>
    <w:rsid w:val="00F72361"/>
    <w:rsid w:val="00F75BDD"/>
    <w:rsid w:val="00F84210"/>
    <w:rsid w:val="00F85C38"/>
    <w:rsid w:val="00F8766F"/>
    <w:rsid w:val="00F95FF6"/>
    <w:rsid w:val="00FA3AA9"/>
    <w:rsid w:val="00FA402A"/>
    <w:rsid w:val="00FB21C3"/>
    <w:rsid w:val="00FB279C"/>
    <w:rsid w:val="00FB3019"/>
    <w:rsid w:val="00FB4A84"/>
    <w:rsid w:val="00FB749E"/>
    <w:rsid w:val="00FC47FE"/>
    <w:rsid w:val="00FD2ABB"/>
    <w:rsid w:val="00FD3B01"/>
    <w:rsid w:val="00FD649D"/>
    <w:rsid w:val="00FD6FA5"/>
    <w:rsid w:val="00FD7F1E"/>
    <w:rsid w:val="00FE0A62"/>
    <w:rsid w:val="00FE1BA0"/>
    <w:rsid w:val="00FE77C7"/>
    <w:rsid w:val="00FF0A84"/>
    <w:rsid w:val="00FF2CF9"/>
    <w:rsid w:val="00FF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62AB31-0ECA-4747-89E2-53FB8A84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3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0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506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3525</Words>
  <Characters>2010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73</cp:revision>
  <cp:lastPrinted>2016-11-14T12:41:00Z</cp:lastPrinted>
  <dcterms:created xsi:type="dcterms:W3CDTF">2016-11-01T12:50:00Z</dcterms:created>
  <dcterms:modified xsi:type="dcterms:W3CDTF">2016-11-15T14:38:00Z</dcterms:modified>
</cp:coreProperties>
</file>